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D0" w:rsidRPr="00512BA8" w:rsidRDefault="00047CD0" w:rsidP="00DF07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9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992"/>
        <w:gridCol w:w="1596"/>
        <w:gridCol w:w="2118"/>
        <w:gridCol w:w="632"/>
        <w:gridCol w:w="291"/>
        <w:gridCol w:w="300"/>
        <w:gridCol w:w="291"/>
        <w:gridCol w:w="624"/>
        <w:gridCol w:w="676"/>
        <w:gridCol w:w="1099"/>
        <w:gridCol w:w="3963"/>
        <w:gridCol w:w="632"/>
        <w:gridCol w:w="291"/>
        <w:gridCol w:w="300"/>
        <w:gridCol w:w="291"/>
        <w:gridCol w:w="579"/>
        <w:gridCol w:w="634"/>
      </w:tblGrid>
      <w:tr w:rsidR="00512BA8" w:rsidRPr="00512BA8" w:rsidTr="00DF074D">
        <w:trPr>
          <w:trHeight w:val="664"/>
          <w:jc w:val="center"/>
        </w:trPr>
        <w:tc>
          <w:tcPr>
            <w:tcW w:w="167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drawing>
                <wp:inline distT="0" distB="0" distL="0" distR="0" wp14:anchorId="1A5CAA19" wp14:editId="6FF63DFF">
                  <wp:extent cx="447675" cy="447675"/>
                  <wp:effectExtent l="0" t="0" r="0" b="0"/>
                  <wp:docPr id="1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2513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512BA8">
              <w:rPr>
                <w:b/>
                <w:sz w:val="22"/>
                <w:szCs w:val="22"/>
              </w:rPr>
              <w:t>BURSA ULUDAĞ ÜNİVERSİTESİ</w:t>
            </w:r>
          </w:p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512BA8">
              <w:rPr>
                <w:b/>
                <w:sz w:val="22"/>
                <w:szCs w:val="22"/>
              </w:rPr>
              <w:t>FEN BİLİMLERİ ENSTİTÜSÜ</w:t>
            </w:r>
          </w:p>
          <w:p w:rsidR="00047CD0" w:rsidRPr="00512BA8" w:rsidRDefault="00047CD0" w:rsidP="001D5E51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512BA8">
              <w:rPr>
                <w:b/>
                <w:bCs/>
                <w:sz w:val="22"/>
                <w:szCs w:val="22"/>
              </w:rPr>
              <w:t>20</w:t>
            </w:r>
            <w:r w:rsidR="00E063F8" w:rsidRPr="00512BA8">
              <w:rPr>
                <w:b/>
                <w:bCs/>
                <w:sz w:val="22"/>
                <w:szCs w:val="22"/>
              </w:rPr>
              <w:t>2</w:t>
            </w:r>
            <w:r w:rsidR="001D5E51">
              <w:rPr>
                <w:b/>
                <w:bCs/>
                <w:sz w:val="22"/>
                <w:szCs w:val="22"/>
              </w:rPr>
              <w:t>5</w:t>
            </w:r>
            <w:r w:rsidRPr="00512BA8">
              <w:rPr>
                <w:b/>
                <w:bCs/>
                <w:sz w:val="22"/>
                <w:szCs w:val="22"/>
              </w:rPr>
              <w:t>-202</w:t>
            </w:r>
            <w:r w:rsidR="001D5E51">
              <w:rPr>
                <w:b/>
                <w:bCs/>
                <w:sz w:val="22"/>
                <w:szCs w:val="22"/>
              </w:rPr>
              <w:t>6</w:t>
            </w:r>
            <w:r w:rsidRPr="00512BA8">
              <w:rPr>
                <w:b/>
                <w:bCs/>
                <w:sz w:val="22"/>
                <w:szCs w:val="22"/>
              </w:rPr>
              <w:t xml:space="preserve"> </w:t>
            </w:r>
            <w:r w:rsidRPr="00512BA8">
              <w:rPr>
                <w:b/>
                <w:sz w:val="22"/>
                <w:szCs w:val="22"/>
              </w:rPr>
              <w:t>EĞİTİM ÖĞRETİM YILI DERS PLANLARI</w:t>
            </w:r>
          </w:p>
        </w:tc>
        <w:tc>
          <w:tcPr>
            <w:tcW w:w="180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512BA8">
              <w:rPr>
                <w:b/>
                <w:sz w:val="22"/>
                <w:szCs w:val="22"/>
              </w:rPr>
              <w:t>FR 1.1.1_02</w:t>
            </w:r>
          </w:p>
        </w:tc>
      </w:tr>
      <w:tr w:rsidR="00512BA8" w:rsidRPr="00512BA8" w:rsidTr="00DF074D">
        <w:trPr>
          <w:trHeight w:val="275"/>
          <w:jc w:val="center"/>
        </w:trPr>
        <w:tc>
          <w:tcPr>
            <w:tcW w:w="3274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721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Çevre Mühendisliği</w:t>
            </w:r>
          </w:p>
        </w:tc>
      </w:tr>
      <w:tr w:rsidR="00512BA8" w:rsidRPr="00512BA8" w:rsidTr="00DF074D">
        <w:trPr>
          <w:trHeight w:val="278"/>
          <w:jc w:val="center"/>
        </w:trPr>
        <w:tc>
          <w:tcPr>
            <w:tcW w:w="3274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 </w:t>
            </w:r>
            <w:proofErr w:type="gramStart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SANAT  DALI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/ PROGRAMI                  </w:t>
            </w:r>
          </w:p>
        </w:tc>
        <w:tc>
          <w:tcPr>
            <w:tcW w:w="12721" w:type="dxa"/>
            <w:gridSpan w:val="1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Yüksek Lisans Programı</w:t>
            </w:r>
          </w:p>
        </w:tc>
      </w:tr>
      <w:tr w:rsidR="00512BA8" w:rsidRPr="00512BA8" w:rsidTr="00DF074D">
        <w:trPr>
          <w:trHeight w:val="265"/>
          <w:jc w:val="center"/>
        </w:trPr>
        <w:tc>
          <w:tcPr>
            <w:tcW w:w="68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52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512BA8" w:rsidRPr="00512BA8" w:rsidTr="00DF074D">
        <w:trPr>
          <w:trHeight w:val="268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71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512BA8" w:rsidRPr="00512BA8" w:rsidTr="00DF074D">
        <w:trPr>
          <w:trHeight w:val="244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CEV5191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TEZ DANIŞMANLIĞI I 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CEV5192</w:t>
            </w: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TEZ DANIŞMANLIĞI II </w:t>
            </w:r>
          </w:p>
        </w:tc>
        <w:tc>
          <w:tcPr>
            <w:tcW w:w="6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512BA8" w:rsidRPr="00512BA8" w:rsidTr="00DF074D">
        <w:trPr>
          <w:trHeight w:val="234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CEV5181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CEV5182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II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12BA8" w:rsidRPr="00512BA8" w:rsidTr="00DF074D">
        <w:trPr>
          <w:trHeight w:val="238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CEV5172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 xml:space="preserve">SEMİNER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12BA8" w:rsidRPr="00512BA8" w:rsidTr="00DF074D">
        <w:trPr>
          <w:trHeight w:val="242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FEN5000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ARAŞTIRMA TEKNİKLERİ VE YAYIN ETİĞİ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FA7C1A" w:rsidRPr="00512BA8" w:rsidTr="00DF074D">
        <w:trPr>
          <w:trHeight w:val="242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FA7C1A" w:rsidRPr="00512BA8" w:rsidTr="00DF074D">
        <w:trPr>
          <w:trHeight w:val="242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DF074D">
        <w:trPr>
          <w:trHeight w:val="240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 *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DF074D">
        <w:trPr>
          <w:trHeight w:val="243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DF074D">
        <w:trPr>
          <w:trHeight w:val="243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 *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DF074D">
        <w:trPr>
          <w:trHeight w:val="180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2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 Kredi/AKTS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12BA8" w:rsidRPr="00512BA8" w:rsidTr="00DF074D">
        <w:trPr>
          <w:trHeight w:val="261"/>
          <w:jc w:val="center"/>
        </w:trPr>
        <w:tc>
          <w:tcPr>
            <w:tcW w:w="68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52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778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512BA8" w:rsidRPr="00512BA8" w:rsidTr="00DF074D">
        <w:trPr>
          <w:trHeight w:val="256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CEV5183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III</w:t>
            </w: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CEV5184</w:t>
            </w: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YÜKSEK LİSANS UZMANLIK ALAN DERSİ IV</w:t>
            </w:r>
          </w:p>
        </w:tc>
        <w:tc>
          <w:tcPr>
            <w:tcW w:w="63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12BA8" w:rsidRPr="00512BA8" w:rsidTr="00DF074D">
        <w:trPr>
          <w:trHeight w:val="256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CEV5193</w:t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TEZ DANIŞMANLIĞI III 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099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CEV5194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IV</w:t>
            </w:r>
          </w:p>
        </w:tc>
        <w:tc>
          <w:tcPr>
            <w:tcW w:w="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12BA8" w:rsidRPr="00512BA8" w:rsidTr="00DF074D">
        <w:trPr>
          <w:trHeight w:val="220"/>
          <w:jc w:val="center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2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047CD0" w:rsidRPr="00512BA8" w:rsidTr="00DF074D">
        <w:trPr>
          <w:trHeight w:val="382"/>
          <w:jc w:val="center"/>
        </w:trPr>
        <w:tc>
          <w:tcPr>
            <w:tcW w:w="15995" w:type="dxa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KREDİ:    23           -  TOPLAM AKTS: 120</w:t>
            </w:r>
          </w:p>
        </w:tc>
      </w:tr>
    </w:tbl>
    <w:p w:rsidR="00047CD0" w:rsidRPr="00512BA8" w:rsidRDefault="00047CD0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7CD0" w:rsidRPr="00512BA8" w:rsidRDefault="00047CD0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7CD0" w:rsidRPr="00512BA8" w:rsidRDefault="00047CD0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7CD0" w:rsidRPr="00512BA8" w:rsidRDefault="00047CD0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1F1E" w:rsidRPr="00512BA8" w:rsidRDefault="00521F1E" w:rsidP="00DF074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pPr w:leftFromText="141" w:rightFromText="141" w:vertAnchor="text" w:tblpY="-1132"/>
        <w:tblW w:w="15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982"/>
        <w:gridCol w:w="16"/>
        <w:gridCol w:w="1795"/>
        <w:gridCol w:w="2066"/>
        <w:gridCol w:w="615"/>
        <w:gridCol w:w="281"/>
        <w:gridCol w:w="290"/>
        <w:gridCol w:w="281"/>
        <w:gridCol w:w="608"/>
        <w:gridCol w:w="680"/>
        <w:gridCol w:w="1072"/>
        <w:gridCol w:w="3868"/>
        <w:gridCol w:w="615"/>
        <w:gridCol w:w="294"/>
        <w:gridCol w:w="290"/>
        <w:gridCol w:w="281"/>
        <w:gridCol w:w="564"/>
        <w:gridCol w:w="618"/>
        <w:gridCol w:w="50"/>
      </w:tblGrid>
      <w:tr w:rsidR="00512BA8" w:rsidRPr="00512BA8" w:rsidTr="00DF074D">
        <w:trPr>
          <w:trHeight w:val="481"/>
        </w:trPr>
        <w:tc>
          <w:tcPr>
            <w:tcW w:w="138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bookmarkStart w:id="0" w:name="_Hlk101129980"/>
            <w:r w:rsidRPr="00512BA8">
              <w:rPr>
                <w:noProof/>
              </w:rPr>
              <w:drawing>
                <wp:inline distT="0" distB="0" distL="0" distR="0" wp14:anchorId="57BAFDE1" wp14:editId="3BAA7987">
                  <wp:extent cx="447675" cy="447675"/>
                  <wp:effectExtent l="0" t="0" r="0" b="0"/>
                  <wp:docPr id="16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2465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18"/>
                <w:szCs w:val="18"/>
              </w:rPr>
            </w:pPr>
            <w:r w:rsidRPr="00512BA8">
              <w:rPr>
                <w:b/>
                <w:sz w:val="18"/>
                <w:szCs w:val="18"/>
              </w:rPr>
              <w:t>BURSA ULUDAĞ ÜNİVERSİTESİ</w:t>
            </w:r>
          </w:p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18"/>
                <w:szCs w:val="18"/>
              </w:rPr>
            </w:pPr>
            <w:r w:rsidRPr="00512BA8">
              <w:rPr>
                <w:b/>
                <w:sz w:val="18"/>
                <w:szCs w:val="18"/>
              </w:rPr>
              <w:t>FEN BİLİMLERİ ENSTİTÜSÜ</w:t>
            </w:r>
          </w:p>
          <w:p w:rsidR="00047CD0" w:rsidRPr="00512BA8" w:rsidRDefault="001D5E51" w:rsidP="008D6E1F">
            <w:pPr>
              <w:pStyle w:val="stBilgi"/>
              <w:jc w:val="center"/>
              <w:rPr>
                <w:b/>
                <w:sz w:val="18"/>
                <w:szCs w:val="18"/>
              </w:rPr>
            </w:pPr>
            <w:r w:rsidRPr="001D5E51">
              <w:rPr>
                <w:b/>
                <w:bCs/>
                <w:sz w:val="20"/>
                <w:szCs w:val="20"/>
              </w:rPr>
              <w:t>2025-2026</w:t>
            </w:r>
            <w:r w:rsidRPr="00512BA8">
              <w:rPr>
                <w:b/>
                <w:bCs/>
                <w:sz w:val="22"/>
                <w:szCs w:val="22"/>
              </w:rPr>
              <w:t xml:space="preserve"> </w:t>
            </w:r>
            <w:r w:rsidR="00047CD0" w:rsidRPr="00512BA8">
              <w:rPr>
                <w:b/>
                <w:sz w:val="18"/>
                <w:szCs w:val="18"/>
              </w:rPr>
              <w:t>EĞİTİM ÖĞRETİM YILI DERS PLANLARI (SEÇMELİ DERSLER)</w:t>
            </w:r>
          </w:p>
        </w:tc>
        <w:tc>
          <w:tcPr>
            <w:tcW w:w="1803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18"/>
                <w:szCs w:val="18"/>
              </w:rPr>
            </w:pPr>
            <w:r w:rsidRPr="00512BA8">
              <w:rPr>
                <w:b/>
                <w:sz w:val="18"/>
                <w:szCs w:val="18"/>
              </w:rPr>
              <w:t>FR 1.1.1_02</w:t>
            </w:r>
          </w:p>
        </w:tc>
      </w:tr>
      <w:tr w:rsidR="00512BA8" w:rsidRPr="00512BA8" w:rsidTr="00DF074D">
        <w:trPr>
          <w:trHeight w:val="198"/>
        </w:trPr>
        <w:tc>
          <w:tcPr>
            <w:tcW w:w="3182" w:type="dxa"/>
            <w:gridSpan w:val="4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47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Çevre Mühendisliği</w:t>
            </w:r>
          </w:p>
        </w:tc>
      </w:tr>
      <w:tr w:rsidR="00512BA8" w:rsidRPr="00512BA8" w:rsidTr="00DF074D">
        <w:trPr>
          <w:trHeight w:val="200"/>
        </w:trPr>
        <w:tc>
          <w:tcPr>
            <w:tcW w:w="3182" w:type="dxa"/>
            <w:gridSpan w:val="4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BİLİM/ </w:t>
            </w:r>
            <w:proofErr w:type="gram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SANAT  DALI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/ PROGRAMI                  </w:t>
            </w:r>
          </w:p>
        </w:tc>
        <w:tc>
          <w:tcPr>
            <w:tcW w:w="12473" w:type="dxa"/>
            <w:gridSpan w:val="16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Yüksek Lisans Programı</w:t>
            </w:r>
          </w:p>
        </w:tc>
      </w:tr>
      <w:tr w:rsidR="00512BA8" w:rsidRPr="00512BA8" w:rsidTr="00DF074D">
        <w:trPr>
          <w:trHeight w:val="190"/>
        </w:trPr>
        <w:tc>
          <w:tcPr>
            <w:tcW w:w="389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AŞAMASI</w:t>
            </w:r>
          </w:p>
        </w:tc>
        <w:tc>
          <w:tcPr>
            <w:tcW w:w="7614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I. YARIYIL / GÜZ</w:t>
            </w:r>
          </w:p>
        </w:tc>
        <w:tc>
          <w:tcPr>
            <w:tcW w:w="7652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II. YARIYIL / BAHAR</w:t>
            </w:r>
          </w:p>
        </w:tc>
      </w:tr>
      <w:tr w:rsidR="00512BA8" w:rsidRPr="00512BA8" w:rsidTr="00DF074D">
        <w:trPr>
          <w:gridAfter w:val="1"/>
          <w:wAfter w:w="50" w:type="dxa"/>
          <w:trHeight w:val="193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87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Kredi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38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Türü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Kredi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</w:tr>
      <w:tr w:rsidR="00512BA8" w:rsidRPr="00512BA8" w:rsidTr="00DF074D">
        <w:trPr>
          <w:gridAfter w:val="1"/>
          <w:wAfter w:w="50" w:type="dxa"/>
          <w:trHeight w:val="175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CEV5121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ÇEVRE YÖNETİMİ</w:t>
            </w: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CEV5102</w:t>
            </w:r>
          </w:p>
        </w:tc>
        <w:tc>
          <w:tcPr>
            <w:tcW w:w="38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ÇEVRESEL ENSTRÜMENTAL ANALİZ TEKNİĞİ</w:t>
            </w: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67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CEV5243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ENDÜSTRİYEL HAVA KİRLİLİĞİ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CEV5122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SU KALİTESİ YÖNETİMİ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1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CEV5247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ÇEVRE TEKNOLOJİSİNİN TEMELLERİ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CEV5148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ENDÜSTRİYEL ATIKSULARDA GERİ KAZANIM ve TEKRAR KULLANIM TEKNİKLERİ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3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CEV5249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ATIKSU ARITMA TESİSİ BOYUTLANDIRMA KRİTERLERİ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CEV5222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ENDÜSTRİYEL ATIK YÖNETİMİ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9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CEV5251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BACAGAZI ÖLÇÜM ve ANALİZİ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CEV5224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BİYOLOJİK ARITMANIN PRENSİPLERİ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69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CEV5253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DIŞ HAVA KALİTESİ ÖLÇÜM ve İZLENMESİ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CEV5226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ATIKSU MÜHENDİSLİĞİ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2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CEV5255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ATIKSU ARITIMINDA SULAK ALAN SİSTEMLERİ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CEV5228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ATIKSU ARITIMINDA İYON DEĞİŞİMİ ve ADSORPSİYON TEKNOLOJİSİ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CEV5265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TEMİZ ÜRETİM TEKNİKLERİ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CEV5230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DÜZENLİ KATI ATIK DEPONİ ALANLARININ OLUŞTURULMASI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CEV5267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 ve ATIKSU MİKROBİYOLOJİSİ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CEV5232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HAVA KİRLİLİĞİ MÜHENDİSLİĞİ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CEV5269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ATIKLARIN ANAEROBİK ARITIMI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CEV5234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ATMOSFERİK TAŞINIM ve ÇÖKELME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CEV5271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SERA GAZI HESAPLAMA YÖNTEMLERİ ve İKLİM DEĞİŞİKLİĞİ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CEV5236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SU ve ATIKSU ARITMA TESİSLERİNİN ENSTRÜMENTASYONU ve KONTROLÜ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CEV5273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ÇEVRE MÜHENDİSLİĞİNDE NANOTEKNOLOJİ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CEV5238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SU KALİTESİNİN BELİRLENMESİNDE BİYOİNDİKATÖR CANLILAR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CEV5275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ENTEGRE ATIK YÖNETİMİ TEKNOLOJİLERİ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CEV5242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SU ve ATIKSULARIN DEZENFEKSİYONU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CEV5279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SIZINTI SULARININ OLUŞUMU ve ARITIMI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CEV5244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ÇEVRE MÜHENDİSLİĞİ İÇİN BİYOMOLEKÜLER TEKNİKLER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CEV5281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ENDÜSTRİYEL ATIKSULARIN BİYOLOJİK ARITIMI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CEV5246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İLERİ ATMOSFER KİMYASI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A1AEE" w:rsidRPr="00512BA8" w:rsidRDefault="006A1AEE" w:rsidP="006A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CEV5301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 xml:space="preserve">KİMYASALLARIN ÇEVRESEL HAREKETİ 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605F7E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CEV5250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ARAZİDE ARITMA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CEV5303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KOMPOST TEKNOLOJİSİ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7629B1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CEV5302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 xml:space="preserve">ÇEVRE MÜHENDİSLERİ İÇİN İSTATİSTİK 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605F7E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CEV5305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BİYOYAKIT ÜRETİMİ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7629B1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CEV5304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 xml:space="preserve">İLERİ ÇEVRE MÜHENDİSLİĞİ KİMYASI I 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605F7E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F37F28" w:rsidRDefault="00A77BE9" w:rsidP="0060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C637D5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7BE9" w:rsidRPr="00F37F2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CEV5307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SEDİMAN KİRLİLİĞİ VE TAŞINIMI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CEV5306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</w:rPr>
              <w:t>ÇEVRE KİRLİLİĞİ VE KONTROLÜNDE ENERJİ VERİMLİLİĞİ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F37F2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C637D5">
        <w:trPr>
          <w:gridAfter w:val="1"/>
          <w:wAfter w:w="50" w:type="dxa"/>
          <w:trHeight w:val="220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CEV5311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TOPRAK </w:t>
            </w:r>
            <w:proofErr w:type="gramStart"/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</w:rPr>
              <w:t>KİRLİLİĞİ  VE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KONTROLÜ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CEV5308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ÇEVRE TOKSİKOLOJİSİ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4349CC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CEV5313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KOKU EMİSYONU VE KONTROL YÖNTEMLERİ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CEV5310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NEHİR HAVZALARI HİDROLOJİSİ VE TAŞKIN – KURAKLIK MODELLEMESİ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CEV5315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ENDÜSTRİYEL EKOLOJİ VE SÜRDÜRÜLEBİLİRLİK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CEV5312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İLERİ FİZİKO – KİMYASAL ARITMA PROSESLERİ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22AAC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522AAC" w:rsidRPr="00512BA8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2AAC" w:rsidRPr="00FE0A45" w:rsidRDefault="00522AAC" w:rsidP="00522AAC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E0A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CEV5317</w:t>
            </w: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2AAC" w:rsidRPr="00FE0A45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E0A4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MESLEKİ YABANCI DİL 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2AAC" w:rsidRPr="00FE0A45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2AAC" w:rsidRPr="00FE0A45" w:rsidRDefault="00522AAC" w:rsidP="0052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2AAC" w:rsidRPr="00FE0A45" w:rsidRDefault="00522AAC" w:rsidP="0052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2AAC" w:rsidRPr="00FE0A45" w:rsidRDefault="00522AAC" w:rsidP="0052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2AAC" w:rsidRPr="00FE0A45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2AAC" w:rsidRPr="00FE0A45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2AAC" w:rsidRPr="00512BA8" w:rsidRDefault="00522AAC" w:rsidP="00522AA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CEV5314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2AAC" w:rsidRPr="00512BA8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ARITMA ÇAMURU VE TOPRAK ANALİZLERİ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2AAC" w:rsidRPr="00512BA8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2AAC" w:rsidRPr="00512BA8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2AAC" w:rsidRPr="00512BA8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2AAC" w:rsidRPr="00512BA8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2AAC" w:rsidRPr="00512BA8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22AAC" w:rsidRPr="00512BA8" w:rsidRDefault="00522AAC" w:rsidP="00522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7BE9" w:rsidRPr="00512BA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CEV5316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ARITMA ÇAMURLARININ SUSUZLAŞTIRILMASI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CEV5318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</w:rPr>
              <w:t>ORGANİK MİKROKİRLETİCİLER VE KONTROLÜ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77BE9" w:rsidRPr="00512BA8" w:rsidTr="00DF074D">
        <w:trPr>
          <w:gridAfter w:val="1"/>
          <w:wAfter w:w="50" w:type="dxa"/>
          <w:trHeight w:val="174"/>
        </w:trPr>
        <w:tc>
          <w:tcPr>
            <w:tcW w:w="389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CEV5324</w:t>
            </w:r>
          </w:p>
        </w:tc>
        <w:tc>
          <w:tcPr>
            <w:tcW w:w="3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</w:rPr>
              <w:t>SUCUL EKOSİSTEMLERİN YÖNETİMİ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7BE9" w:rsidRPr="00512BA8" w:rsidRDefault="00A77BE9" w:rsidP="00A7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77BE9" w:rsidRPr="00512BA8" w:rsidTr="00DF074D">
        <w:trPr>
          <w:trHeight w:val="23"/>
        </w:trPr>
        <w:tc>
          <w:tcPr>
            <w:tcW w:w="15655" w:type="dxa"/>
            <w:gridSpan w:val="20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BE9" w:rsidRPr="00512BA8" w:rsidRDefault="00A77BE9" w:rsidP="00A77BE9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bookmarkEnd w:id="0"/>
    </w:tbl>
    <w:p w:rsidR="00047CD0" w:rsidRPr="00512BA8" w:rsidRDefault="00047CD0" w:rsidP="00DF074D">
      <w:pPr>
        <w:tabs>
          <w:tab w:val="left" w:pos="10755"/>
        </w:tabs>
        <w:rPr>
          <w:rFonts w:ascii="Times New Roman" w:hAnsi="Times New Roman" w:cs="Times New Roman"/>
        </w:rPr>
      </w:pPr>
    </w:p>
    <w:p w:rsidR="00047CD0" w:rsidRPr="00512BA8" w:rsidRDefault="00047CD0" w:rsidP="00DF074D">
      <w:pPr>
        <w:tabs>
          <w:tab w:val="left" w:pos="10755"/>
        </w:tabs>
        <w:rPr>
          <w:rFonts w:ascii="Times New Roman" w:hAnsi="Times New Roman" w:cs="Times New Roman"/>
        </w:rPr>
        <w:sectPr w:rsidR="00047CD0" w:rsidRPr="00512BA8" w:rsidSect="00DF074D">
          <w:footerReference w:type="default" r:id="rId8"/>
          <w:pgSz w:w="16838" w:h="11906" w:orient="landscape" w:code="9"/>
          <w:pgMar w:top="851" w:right="720" w:bottom="244" w:left="720" w:header="284" w:footer="57" w:gutter="0"/>
          <w:cols w:space="708"/>
          <w:docGrid w:linePitch="360"/>
        </w:sectPr>
      </w:pPr>
      <w:r w:rsidRPr="00512BA8">
        <w:rPr>
          <w:rFonts w:ascii="Times New Roman" w:hAnsi="Times New Roman" w:cs="Times New Roman"/>
        </w:rPr>
        <w:tab/>
      </w:r>
    </w:p>
    <w:tbl>
      <w:tblPr>
        <w:tblW w:w="160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258"/>
        <w:gridCol w:w="993"/>
        <w:gridCol w:w="141"/>
        <w:gridCol w:w="21"/>
        <w:gridCol w:w="35"/>
        <w:gridCol w:w="1103"/>
        <w:gridCol w:w="434"/>
        <w:gridCol w:w="886"/>
        <w:gridCol w:w="673"/>
        <w:gridCol w:w="562"/>
        <w:gridCol w:w="132"/>
        <w:gridCol w:w="23"/>
        <w:gridCol w:w="275"/>
        <w:gridCol w:w="202"/>
        <w:gridCol w:w="89"/>
        <w:gridCol w:w="202"/>
        <w:gridCol w:w="86"/>
        <w:gridCol w:w="214"/>
        <w:gridCol w:w="291"/>
        <w:gridCol w:w="215"/>
        <w:gridCol w:w="409"/>
        <w:gridCol w:w="331"/>
        <w:gridCol w:w="46"/>
        <w:gridCol w:w="299"/>
        <w:gridCol w:w="637"/>
        <w:gridCol w:w="462"/>
        <w:gridCol w:w="3771"/>
        <w:gridCol w:w="192"/>
        <w:gridCol w:w="519"/>
        <w:gridCol w:w="113"/>
        <w:gridCol w:w="130"/>
        <w:gridCol w:w="41"/>
        <w:gridCol w:w="120"/>
        <w:gridCol w:w="16"/>
        <w:gridCol w:w="147"/>
        <w:gridCol w:w="137"/>
        <w:gridCol w:w="131"/>
        <w:gridCol w:w="18"/>
        <w:gridCol w:w="142"/>
        <w:gridCol w:w="550"/>
        <w:gridCol w:w="18"/>
        <w:gridCol w:w="11"/>
        <w:gridCol w:w="634"/>
        <w:gridCol w:w="36"/>
        <w:gridCol w:w="16"/>
      </w:tblGrid>
      <w:tr w:rsidR="00512BA8" w:rsidRPr="00512BA8" w:rsidTr="00DF074D">
        <w:trPr>
          <w:gridAfter w:val="1"/>
          <w:wAfter w:w="16" w:type="dxa"/>
          <w:trHeight w:val="1101"/>
          <w:jc w:val="center"/>
        </w:trPr>
        <w:tc>
          <w:tcPr>
            <w:tcW w:w="1734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047873F2" wp14:editId="1C04C0F1">
                  <wp:extent cx="561975" cy="561975"/>
                  <wp:effectExtent l="0" t="0" r="9525" b="9525"/>
                  <wp:docPr id="17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3" w:type="dxa"/>
            <w:gridSpan w:val="2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UNIVERSITY</w:t>
            </w:r>
            <w:r w:rsidRPr="00512BA8">
              <w:rPr>
                <w:bCs/>
                <w:sz w:val="20"/>
                <w:szCs w:val="20"/>
              </w:rPr>
              <w:t xml:space="preserve"> </w:t>
            </w:r>
          </w:p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bCs/>
                <w:sz w:val="20"/>
                <w:szCs w:val="20"/>
              </w:rPr>
              <w:t>INSTITUTE</w:t>
            </w:r>
            <w:r w:rsidRPr="00512BA8">
              <w:rPr>
                <w:b/>
                <w:sz w:val="20"/>
                <w:szCs w:val="20"/>
              </w:rPr>
              <w:t xml:space="preserve"> OF NATURAL AND APPLIED SCIENCES</w:t>
            </w:r>
          </w:p>
          <w:p w:rsidR="00047CD0" w:rsidRPr="00512BA8" w:rsidRDefault="001D5E51" w:rsidP="00DF074D">
            <w:pPr>
              <w:pStyle w:val="stBilgi"/>
              <w:jc w:val="center"/>
              <w:rPr>
                <w:b/>
                <w:bCs/>
                <w:sz w:val="18"/>
                <w:szCs w:val="18"/>
              </w:rPr>
            </w:pPr>
            <w:r w:rsidRPr="001D5E51">
              <w:rPr>
                <w:b/>
                <w:bCs/>
                <w:sz w:val="20"/>
                <w:szCs w:val="20"/>
              </w:rPr>
              <w:t>2025-2026</w:t>
            </w:r>
            <w:r w:rsidRPr="00512BA8">
              <w:rPr>
                <w:b/>
                <w:bCs/>
                <w:sz w:val="22"/>
                <w:szCs w:val="22"/>
              </w:rPr>
              <w:t xml:space="preserve"> </w:t>
            </w:r>
            <w:r w:rsidR="00047CD0" w:rsidRPr="00512BA8">
              <w:rPr>
                <w:b/>
                <w:sz w:val="20"/>
                <w:szCs w:val="20"/>
              </w:rPr>
              <w:t>ACADEMIC YEAR COURSE PLAN</w:t>
            </w:r>
            <w:r w:rsidR="00047CD0" w:rsidRPr="00512BA8">
              <w:rPr>
                <w:b/>
                <w:bCs/>
                <w:sz w:val="18"/>
                <w:szCs w:val="18"/>
              </w:rPr>
              <w:t xml:space="preserve"> </w:t>
            </w:r>
          </w:p>
          <w:p w:rsidR="00047CD0" w:rsidRPr="00512BA8" w:rsidRDefault="00047CD0" w:rsidP="00DF074D">
            <w:pPr>
              <w:pStyle w:val="stBilgi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24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DF074D">
        <w:trPr>
          <w:gridAfter w:val="1"/>
          <w:wAfter w:w="16" w:type="dxa"/>
          <w:trHeight w:val="275"/>
          <w:jc w:val="center"/>
        </w:trPr>
        <w:tc>
          <w:tcPr>
            <w:tcW w:w="2837" w:type="dxa"/>
            <w:gridSpan w:val="7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DEPARTMENT OF</w:t>
            </w:r>
          </w:p>
        </w:tc>
        <w:tc>
          <w:tcPr>
            <w:tcW w:w="13194" w:type="dxa"/>
            <w:gridSpan w:val="3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Pr="00512BA8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tr-TR"/>
              </w:rPr>
              <w:t xml:space="preserve">ENVIRONMENTAL ENGINEERING                         </w:t>
            </w:r>
          </w:p>
        </w:tc>
      </w:tr>
      <w:tr w:rsidR="00512BA8" w:rsidRPr="00512BA8" w:rsidTr="00DF074D">
        <w:trPr>
          <w:gridAfter w:val="1"/>
          <w:wAfter w:w="16" w:type="dxa"/>
          <w:trHeight w:val="278"/>
          <w:jc w:val="center"/>
        </w:trPr>
        <w:tc>
          <w:tcPr>
            <w:tcW w:w="2837" w:type="dxa"/>
            <w:gridSpan w:val="7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DEPARTMENT / PROGRAM</w:t>
            </w:r>
          </w:p>
        </w:tc>
        <w:tc>
          <w:tcPr>
            <w:tcW w:w="13194" w:type="dxa"/>
            <w:gridSpan w:val="38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Master's</w:t>
            </w: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Degree</w:t>
            </w: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Program</w:t>
            </w:r>
          </w:p>
        </w:tc>
      </w:tr>
      <w:tr w:rsidR="00512BA8" w:rsidRPr="00512BA8" w:rsidTr="00DF074D">
        <w:trPr>
          <w:gridAfter w:val="1"/>
          <w:wAfter w:w="16" w:type="dxa"/>
          <w:trHeight w:val="265"/>
          <w:jc w:val="center"/>
        </w:trPr>
        <w:tc>
          <w:tcPr>
            <w:tcW w:w="544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662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825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512BA8" w:rsidRPr="00512BA8" w:rsidTr="00DF074D">
        <w:trPr>
          <w:gridAfter w:val="1"/>
          <w:wAfter w:w="16" w:type="dxa"/>
          <w:trHeight w:val="268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714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96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</w:tr>
      <w:tr w:rsidR="00512BA8" w:rsidRPr="00512BA8" w:rsidTr="00DF074D">
        <w:trPr>
          <w:gridAfter w:val="1"/>
          <w:wAfter w:w="16" w:type="dxa"/>
          <w:trHeight w:val="244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CEV5191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MA THESIS CONSULTING I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CEV5192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MA THESIS CONSULTING II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12BA8" w:rsidRPr="00512BA8" w:rsidTr="00DF074D">
        <w:trPr>
          <w:gridAfter w:val="1"/>
          <w:wAfter w:w="16" w:type="dxa"/>
          <w:trHeight w:val="234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CEV5181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ADVANCED TOPICS IN MA THESIS 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CEV5182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ADVANCED TOPICS IN MA THESIS II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512BA8" w:rsidRPr="00512BA8" w:rsidTr="00DF074D">
        <w:trPr>
          <w:gridAfter w:val="1"/>
          <w:wAfter w:w="16" w:type="dxa"/>
          <w:trHeight w:val="238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kern w:val="24"/>
                <w:sz w:val="18"/>
                <w:szCs w:val="18"/>
              </w:rPr>
              <w:t>CEV5172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kern w:val="24"/>
                <w:sz w:val="18"/>
                <w:szCs w:val="18"/>
              </w:rPr>
              <w:t xml:space="preserve">SEMINAR 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kern w:val="24"/>
                <w:sz w:val="18"/>
                <w:szCs w:val="18"/>
                <w:lang w:val="en-US"/>
              </w:rPr>
              <w:t>0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kern w:val="24"/>
                <w:sz w:val="18"/>
                <w:szCs w:val="18"/>
                <w:lang w:val="en-US"/>
              </w:rPr>
              <w:t>2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kern w:val="24"/>
                <w:sz w:val="18"/>
                <w:szCs w:val="18"/>
                <w:lang w:val="en-US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kern w:val="24"/>
                <w:sz w:val="18"/>
                <w:szCs w:val="18"/>
                <w:lang w:val="en-US"/>
              </w:rPr>
              <w:t>0</w:t>
            </w: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4</w:t>
            </w:r>
          </w:p>
        </w:tc>
      </w:tr>
      <w:tr w:rsidR="00512BA8" w:rsidRPr="00512BA8" w:rsidTr="00DF074D">
        <w:trPr>
          <w:gridAfter w:val="1"/>
          <w:wAfter w:w="16" w:type="dxa"/>
          <w:trHeight w:val="242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FEN5000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  <w:t xml:space="preserve">RESEARCH TECHNIQUES </w:t>
            </w:r>
            <w:proofErr w:type="spellStart"/>
            <w:r w:rsidRPr="00512BA8"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  <w:t>and</w:t>
            </w:r>
            <w:proofErr w:type="spellEnd"/>
            <w:r w:rsidRPr="00512BA8"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  <w:t xml:space="preserve"> PUBLICATION ETHICS in ENVIRONMENTAL ENGINEERING 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FA7C1A" w:rsidRPr="00512BA8" w:rsidTr="00DF074D">
        <w:trPr>
          <w:gridAfter w:val="1"/>
          <w:wAfter w:w="16" w:type="dxa"/>
          <w:trHeight w:val="242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FA7C1A" w:rsidRPr="00512BA8" w:rsidTr="00DF074D">
        <w:trPr>
          <w:gridAfter w:val="1"/>
          <w:wAfter w:w="16" w:type="dxa"/>
          <w:trHeight w:val="242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D5DCE4" w:themeFill="text2" w:themeFillTint="33"/>
            <w:vAlign w:val="center"/>
          </w:tcPr>
          <w:p w:rsidR="00FA7C1A" w:rsidRPr="00512BA8" w:rsidRDefault="00FA7C1A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DF074D">
        <w:trPr>
          <w:gridAfter w:val="1"/>
          <w:wAfter w:w="16" w:type="dxa"/>
          <w:trHeight w:val="240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 *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DF074D">
        <w:trPr>
          <w:gridAfter w:val="1"/>
          <w:wAfter w:w="16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DF074D">
        <w:trPr>
          <w:gridAfter w:val="1"/>
          <w:wAfter w:w="16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 *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DF074D">
        <w:trPr>
          <w:gridAfter w:val="1"/>
          <w:wAfter w:w="16" w:type="dxa"/>
          <w:trHeight w:val="180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gridSpan w:val="1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576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12BA8" w:rsidRPr="00512BA8" w:rsidTr="00DF074D">
        <w:trPr>
          <w:gridAfter w:val="1"/>
          <w:wAfter w:w="16" w:type="dxa"/>
          <w:trHeight w:val="261"/>
          <w:jc w:val="center"/>
        </w:trPr>
        <w:tc>
          <w:tcPr>
            <w:tcW w:w="544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STAGE THESIS</w:t>
            </w:r>
          </w:p>
        </w:tc>
        <w:tc>
          <w:tcPr>
            <w:tcW w:w="7662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TERM / FALL</w:t>
            </w:r>
          </w:p>
        </w:tc>
        <w:tc>
          <w:tcPr>
            <w:tcW w:w="7825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TERM / SPRING</w:t>
            </w:r>
          </w:p>
        </w:tc>
      </w:tr>
      <w:tr w:rsidR="00512BA8" w:rsidRPr="00512BA8" w:rsidTr="00DF074D">
        <w:trPr>
          <w:gridAfter w:val="1"/>
          <w:wAfter w:w="16" w:type="dxa"/>
          <w:trHeight w:val="256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CEV5183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ADVANCED TOPICS IN MA THESIS III</w:t>
            </w:r>
          </w:p>
        </w:tc>
        <w:tc>
          <w:tcPr>
            <w:tcW w:w="632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99" w:type="dxa"/>
            <w:gridSpan w:val="2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CEV5184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ADVANCED TOPICS IN MA THESIS IV</w:t>
            </w:r>
          </w:p>
        </w:tc>
        <w:tc>
          <w:tcPr>
            <w:tcW w:w="63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512BA8" w:rsidRPr="00512BA8" w:rsidTr="00DF074D">
        <w:trPr>
          <w:gridAfter w:val="1"/>
          <w:wAfter w:w="16" w:type="dxa"/>
          <w:trHeight w:val="256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CEV5193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MA THESIS CONSULTING III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CEV5194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MA THESIS CONSULTING IV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25</w:t>
            </w:r>
          </w:p>
        </w:tc>
      </w:tr>
      <w:tr w:rsidR="00512BA8" w:rsidRPr="00512BA8" w:rsidTr="00DF074D">
        <w:trPr>
          <w:gridAfter w:val="1"/>
          <w:wAfter w:w="16" w:type="dxa"/>
          <w:trHeight w:val="220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gridSpan w:val="1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76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512BA8" w:rsidRPr="00512BA8" w:rsidTr="00DF074D">
        <w:trPr>
          <w:gridAfter w:val="1"/>
          <w:wAfter w:w="16" w:type="dxa"/>
          <w:trHeight w:val="382"/>
          <w:jc w:val="center"/>
        </w:trPr>
        <w:tc>
          <w:tcPr>
            <w:tcW w:w="16031" w:type="dxa"/>
            <w:gridSpan w:val="4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CREDITS: 23            -  TOTAL ECTS: 120</w:t>
            </w:r>
          </w:p>
        </w:tc>
      </w:tr>
      <w:tr w:rsidR="00512BA8" w:rsidRPr="00512BA8" w:rsidTr="00DF074D">
        <w:trPr>
          <w:gridAfter w:val="1"/>
          <w:wAfter w:w="16" w:type="dxa"/>
          <w:trHeight w:val="121"/>
          <w:jc w:val="center"/>
        </w:trPr>
        <w:tc>
          <w:tcPr>
            <w:tcW w:w="16031" w:type="dxa"/>
            <w:gridSpan w:val="4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512BA8" w:rsidRPr="00512BA8" w:rsidTr="00DF074D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286" w:type="dxa"/>
          <w:wAfter w:w="686" w:type="dxa"/>
          <w:trHeight w:val="450"/>
          <w:jc w:val="center"/>
        </w:trPr>
        <w:tc>
          <w:tcPr>
            <w:tcW w:w="7621" w:type="dxa"/>
            <w:gridSpan w:val="23"/>
          </w:tcPr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Hlk101136615"/>
          </w:p>
          <w:p w:rsidR="00047CD0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B01" w:rsidRDefault="00500B01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B01" w:rsidRDefault="00500B01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B01" w:rsidRDefault="00500B01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B01" w:rsidRDefault="00500B01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B01" w:rsidRDefault="00500B01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B01" w:rsidRDefault="00500B01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B01" w:rsidRDefault="00500B01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B01" w:rsidRDefault="00500B01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B01" w:rsidRDefault="00500B01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00B01" w:rsidRPr="00512BA8" w:rsidRDefault="00500B01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gridSpan w:val="19"/>
          </w:tcPr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ind w:left="-7719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2BA8" w:rsidRPr="00512BA8" w:rsidTr="00DF074D">
        <w:trPr>
          <w:gridAfter w:val="2"/>
          <w:wAfter w:w="52" w:type="dxa"/>
          <w:trHeight w:val="664"/>
          <w:jc w:val="center"/>
        </w:trPr>
        <w:tc>
          <w:tcPr>
            <w:tcW w:w="1678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7D6A8F99" wp14:editId="7C13EDAB">
                  <wp:extent cx="447675" cy="447675"/>
                  <wp:effectExtent l="0" t="0" r="0" b="0"/>
                  <wp:docPr id="1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2513" w:type="dxa"/>
            <w:gridSpan w:val="3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18"/>
                <w:szCs w:val="18"/>
              </w:rPr>
            </w:pPr>
            <w:r w:rsidRPr="00512BA8">
              <w:rPr>
                <w:b/>
                <w:sz w:val="18"/>
                <w:szCs w:val="18"/>
              </w:rPr>
              <w:t>BURSA ULUDAĞ UNIVERSITY</w:t>
            </w:r>
          </w:p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18"/>
                <w:szCs w:val="18"/>
              </w:rPr>
            </w:pPr>
            <w:r w:rsidRPr="00512BA8">
              <w:rPr>
                <w:b/>
                <w:bCs/>
                <w:sz w:val="18"/>
                <w:szCs w:val="18"/>
              </w:rPr>
              <w:t>INSTITUTE</w:t>
            </w:r>
            <w:r w:rsidRPr="00512BA8">
              <w:rPr>
                <w:b/>
                <w:sz w:val="18"/>
                <w:szCs w:val="18"/>
              </w:rPr>
              <w:t xml:space="preserve"> OF NATURAL AND APPLIED SCIENCES</w:t>
            </w:r>
          </w:p>
          <w:p w:rsidR="00047CD0" w:rsidRPr="00512BA8" w:rsidRDefault="001D5E51" w:rsidP="00DF074D">
            <w:pPr>
              <w:pStyle w:val="stBilgi"/>
              <w:jc w:val="center"/>
              <w:rPr>
                <w:b/>
                <w:bCs/>
                <w:sz w:val="18"/>
                <w:szCs w:val="18"/>
              </w:rPr>
            </w:pPr>
            <w:r w:rsidRPr="001D5E51">
              <w:rPr>
                <w:b/>
                <w:bCs/>
                <w:sz w:val="20"/>
                <w:szCs w:val="20"/>
              </w:rPr>
              <w:t>2025-2026</w:t>
            </w:r>
            <w:r w:rsidRPr="00512BA8">
              <w:rPr>
                <w:b/>
                <w:bCs/>
                <w:sz w:val="22"/>
                <w:szCs w:val="22"/>
              </w:rPr>
              <w:t xml:space="preserve"> </w:t>
            </w:r>
            <w:r w:rsidR="00047CD0" w:rsidRPr="00512BA8">
              <w:rPr>
                <w:b/>
                <w:sz w:val="18"/>
                <w:szCs w:val="18"/>
              </w:rPr>
              <w:t>ACADEMIC YEAR COURSE PLAN (ELECTIVE COURSES)</w:t>
            </w:r>
            <w:r w:rsidR="00047CD0" w:rsidRPr="00512BA8">
              <w:rPr>
                <w:b/>
                <w:bCs/>
                <w:sz w:val="18"/>
                <w:szCs w:val="18"/>
              </w:rPr>
              <w:t xml:space="preserve"> </w:t>
            </w:r>
          </w:p>
          <w:p w:rsidR="00047CD0" w:rsidRPr="00512BA8" w:rsidRDefault="00047CD0" w:rsidP="00DF074D">
            <w:pPr>
              <w:pStyle w:val="stBilgi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18"/>
                <w:szCs w:val="18"/>
              </w:rPr>
            </w:pPr>
            <w:r w:rsidRPr="00512BA8">
              <w:rPr>
                <w:b/>
                <w:sz w:val="18"/>
                <w:szCs w:val="18"/>
              </w:rPr>
              <w:t>FR 1.1.1_02</w:t>
            </w:r>
          </w:p>
        </w:tc>
      </w:tr>
      <w:tr w:rsidR="00512BA8" w:rsidRPr="00512BA8" w:rsidTr="00DF074D">
        <w:trPr>
          <w:gridAfter w:val="2"/>
          <w:wAfter w:w="52" w:type="dxa"/>
          <w:trHeight w:val="275"/>
          <w:jc w:val="center"/>
        </w:trPr>
        <w:tc>
          <w:tcPr>
            <w:tcW w:w="3271" w:type="dxa"/>
            <w:gridSpan w:val="8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724" w:type="dxa"/>
            <w:gridSpan w:val="3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512BA8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tr-TR"/>
              </w:rPr>
              <w:t xml:space="preserve">ENVIRONMENTAL ENGINEERING                         </w:t>
            </w:r>
          </w:p>
        </w:tc>
      </w:tr>
      <w:tr w:rsidR="00512BA8" w:rsidRPr="00512BA8" w:rsidTr="00DF074D">
        <w:trPr>
          <w:gridAfter w:val="2"/>
          <w:wAfter w:w="52" w:type="dxa"/>
          <w:trHeight w:val="278"/>
          <w:jc w:val="center"/>
        </w:trPr>
        <w:tc>
          <w:tcPr>
            <w:tcW w:w="3271" w:type="dxa"/>
            <w:gridSpan w:val="8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BİLİM/ </w:t>
            </w:r>
            <w:proofErr w:type="gram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SANAT  DALI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/ PROGRAMI                  </w:t>
            </w:r>
          </w:p>
        </w:tc>
        <w:tc>
          <w:tcPr>
            <w:tcW w:w="12724" w:type="dxa"/>
            <w:gridSpan w:val="36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512BA8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val="en-US" w:eastAsia="tr-TR"/>
              </w:rPr>
              <w:t>Master's</w:t>
            </w:r>
            <w:r w:rsidRPr="00512BA8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tr-TR"/>
              </w:rPr>
              <w:t xml:space="preserve"> </w:t>
            </w:r>
            <w:r w:rsidRPr="00512BA8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val="en-US" w:eastAsia="tr-TR"/>
              </w:rPr>
              <w:t>Degree</w:t>
            </w:r>
            <w:r w:rsidRPr="00512BA8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tr-TR"/>
              </w:rPr>
              <w:t xml:space="preserve"> Program</w:t>
            </w:r>
          </w:p>
        </w:tc>
      </w:tr>
      <w:tr w:rsidR="00512BA8" w:rsidRPr="00512BA8" w:rsidTr="00DF074D">
        <w:trPr>
          <w:gridAfter w:val="2"/>
          <w:wAfter w:w="52" w:type="dxa"/>
          <w:trHeight w:val="265"/>
          <w:jc w:val="center"/>
        </w:trPr>
        <w:tc>
          <w:tcPr>
            <w:tcW w:w="544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AŞAMASI</w:t>
            </w:r>
          </w:p>
        </w:tc>
        <w:tc>
          <w:tcPr>
            <w:tcW w:w="7662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I. TERM / FALL</w:t>
            </w:r>
          </w:p>
        </w:tc>
        <w:tc>
          <w:tcPr>
            <w:tcW w:w="7789" w:type="dxa"/>
            <w:gridSpan w:val="1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II. TERM / SPRING II. TERM / SPRING</w:t>
            </w:r>
          </w:p>
        </w:tc>
      </w:tr>
      <w:tr w:rsidR="00512BA8" w:rsidRPr="00512BA8" w:rsidTr="00DF074D">
        <w:trPr>
          <w:gridAfter w:val="2"/>
          <w:wAfter w:w="52" w:type="dxa"/>
          <w:trHeight w:val="268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Code</w:t>
            </w:r>
          </w:p>
        </w:tc>
        <w:tc>
          <w:tcPr>
            <w:tcW w:w="3714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Title</w:t>
            </w: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Credit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Code</w:t>
            </w:r>
          </w:p>
        </w:tc>
        <w:tc>
          <w:tcPr>
            <w:tcW w:w="396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Title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Credit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ECTS</w:t>
            </w:r>
          </w:p>
        </w:tc>
      </w:tr>
      <w:tr w:rsidR="00512BA8" w:rsidRPr="00512BA8" w:rsidTr="00DF074D">
        <w:trPr>
          <w:gridAfter w:val="2"/>
          <w:wAfter w:w="52" w:type="dxa"/>
          <w:trHeight w:val="244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CEV5121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ENVIRONMENTAL MANAGEMENT 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CEV5102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ENVIRONMENTAL INSTRUMENTAL ANALYSIS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bookmarkEnd w:id="1"/>
      <w:tr w:rsidR="00512BA8" w:rsidRPr="00512BA8" w:rsidTr="00DF074D">
        <w:trPr>
          <w:gridAfter w:val="2"/>
          <w:wAfter w:w="52" w:type="dxa"/>
          <w:trHeight w:val="234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CEV5243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INDUSTRIAL AIR POLLUTION 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CEV5122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WATER QUALITY MANAGEMENT 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2"/>
          <w:wAfter w:w="52" w:type="dxa"/>
          <w:trHeight w:val="238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CEV5247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BASICS OF ENVIRONMENTAL TECHNOLOGY 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CEV5148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RECYCLE AND REUSE TECHNIQUES ON INDUSTRIAL WASTEWATERS 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2"/>
          <w:wAfter w:w="52" w:type="dxa"/>
          <w:trHeight w:val="242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CEV5249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DESIGN CRITERIA FOR WASTEWATER TREATMENT PLANTS 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CEV5222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INDUSTRIAL WASTE MANAGEMENT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2"/>
          <w:wAfter w:w="52" w:type="dxa"/>
          <w:trHeight w:val="247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CEV5251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STACK GAS MEASUREMENT AND ANALYSIS 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CEV5224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PRINCIPLES </w:t>
            </w:r>
            <w:proofErr w:type="gramStart"/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OF  BIOLOGICAL</w:t>
            </w:r>
            <w:proofErr w:type="gramEnd"/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 TREATMENT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2"/>
          <w:wAfter w:w="52" w:type="dxa"/>
          <w:trHeight w:val="236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CEV5253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MEASUREMENT AND MONITORING OF AMBIENT AIR 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CEV5226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WASTEWATER ENGINEERING 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2"/>
          <w:wAfter w:w="52" w:type="dxa"/>
          <w:trHeight w:val="240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CEV5255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WETLAND SYSTEMS IN WASTEWATER TREATMENT 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CEV5228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ION EXCHANGE AND ADSORPTION TECHNOLOGY IN WASTEWATER TREATMENT 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CEV5265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CLEANER PRODUCTION PRINCIPLES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CEV5230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THE DESIGN OF LANDFILL AREAS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9B09DD" w:rsidRPr="00512BA8" w:rsidRDefault="009B09DD" w:rsidP="009B09DD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9B09DD" w:rsidRPr="00512BA8" w:rsidRDefault="009B09DD" w:rsidP="009B09D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CEV5267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WATER AND WASTEWATER MICROBIOLOGY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CEV5232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AIR POLLUTION ENGINEERING 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CEV5269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ANAEROBIC TREATMENT OF WASTES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CEV5234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ATMOSPHERIC TRANSPORT AND DEPOSITION 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CEV5271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GREENHOUSE GASES CALCULATION METHODS AND CLIMATE CHANGE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CEV5236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INSTRUMENTATION AND AUTOMATION OF WATER AND WASTEWATER TREATMENT PLANTS 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CEV5273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NANOTECHNOLOGY IN ENVIRONMENTAL ENGINEERING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CEV5238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BIOINDICATOR ORGANISMS IN DETERMINATION OF WATER QUALITY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CEV5275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INTEGRATED WASTE MANAGEMENT TECHNOLOGIES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CEV5242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DISINFECTION OF WATER AND WASTEWATER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9B09DD" w:rsidRPr="00512BA8" w:rsidRDefault="009B09DD" w:rsidP="009B09DD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9B09DD" w:rsidRPr="00512BA8" w:rsidRDefault="009B09DD" w:rsidP="009B09D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CEV5279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FORMATION AND TREATMENT </w:t>
            </w:r>
            <w:proofErr w:type="gramStart"/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OF  LANDFILL</w:t>
            </w:r>
            <w:proofErr w:type="gramEnd"/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 LEACHATE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CEV5244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MICROBIAL TECHNIQUES IN ENVIRONMENTAL ENGINEERING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CEV5281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BIOLOGICAL TREATMENT OF INDUSTRIAL WASTEWATERS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CEV5246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ADVANCED ATMOSPHERIC CHEMISTRY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B09DD" w:rsidRPr="00512BA8" w:rsidRDefault="009B09DD" w:rsidP="009B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6663D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F37F28" w:rsidRDefault="0086663D" w:rsidP="0086663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CEV5301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F37F2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 xml:space="preserve">ENVIRONMENTAL MOVEMENT OF CHEMICALS 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F37F2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F37F2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F37F2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F37F2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F37F2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F37F2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F37F28" w:rsidRDefault="0086663D" w:rsidP="0086663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CEV5250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F37F2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ON-</w:t>
            </w:r>
            <w:proofErr w:type="gramStart"/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SITE  WASTEWATER</w:t>
            </w:r>
            <w:proofErr w:type="gramEnd"/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TREATMENT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F37F2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F37F2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F37F2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F37F2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F37F2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F37F2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D71E7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D71E7" w:rsidRPr="00512BA8" w:rsidRDefault="009D71E7" w:rsidP="009D7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CEV5303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COMPOSTING TECHNOLOGY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CEV5302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 xml:space="preserve">STATISTICS FOR ENVIRONMENTAL ENGINEERS 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D71E7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9D71E7" w:rsidRPr="00512BA8" w:rsidRDefault="009D71E7" w:rsidP="009D7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CEV5305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PRODUCTION OF BIOFUELS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CEV5304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ADVANCED ENVIRONMENTAL ENGINEERING CHEMISTRY I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9D71E7" w:rsidRPr="00F37F28" w:rsidRDefault="009D71E7" w:rsidP="009D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6663D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CEV5307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SEDIMENT POLLUTION AND TRANSPORT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CEV5306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ENERGY EFFICIENCY IN ENVIRONMENTAL POLLUTION AND CONTROL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6663D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CEV5311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</w:rPr>
              <w:t>SOIL POLLUTION AND CONTROL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CEV5308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ENVIRONMENTAL TOXICOLOGY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6663D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CEV5313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ODOUR EMISSION AND CONTROL METHODS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CEV5310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HYDROLOGY OF RIVER CATCHMENTS AND FLOOD-DROUGHT MODELLING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6663D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CEV5315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INDUSTRIAL ECOLOGY AND SUSTAINABILITY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CEV5312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ADVANCED PHYSICO-CHEMİCAL TREATMENT PROCESSES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30D88" w:rsidRPr="00512BA8" w:rsidTr="00C81CDE">
        <w:trPr>
          <w:gridAfter w:val="2"/>
          <w:wAfter w:w="52" w:type="dxa"/>
          <w:trHeight w:val="455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30D88" w:rsidRPr="00512BA8" w:rsidRDefault="00130D88" w:rsidP="00130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30D88" w:rsidRPr="00FE0A45" w:rsidRDefault="00130D88" w:rsidP="00130D8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CEV5317</w:t>
            </w: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D88" w:rsidRPr="00FE0A45" w:rsidRDefault="00C81CDE" w:rsidP="00C81CDE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sz w:val="16"/>
                <w:szCs w:val="16"/>
              </w:rPr>
            </w:pPr>
            <w:r w:rsidRPr="00FE0A45">
              <w:rPr>
                <w:rStyle w:val="y2iqfc"/>
                <w:rFonts w:ascii="Times New Roman" w:hAnsi="Times New Roman" w:cs="Times New Roman"/>
                <w:sz w:val="16"/>
                <w:szCs w:val="16"/>
                <w:lang w:val="en"/>
              </w:rPr>
              <w:t>PROFESSIONAL FOREIGN LANGUAGE</w:t>
            </w: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30D88" w:rsidRPr="00FE0A45" w:rsidRDefault="00117F42" w:rsidP="0011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E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D88" w:rsidRPr="00FE0A45" w:rsidRDefault="00130D88" w:rsidP="0013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30D88" w:rsidRPr="00FE0A45" w:rsidRDefault="00130D88" w:rsidP="0013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30D88" w:rsidRPr="00FE0A45" w:rsidRDefault="00130D88" w:rsidP="0013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D88" w:rsidRPr="00FE0A45" w:rsidRDefault="00130D88" w:rsidP="00130D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30D88" w:rsidRPr="00FE0A45" w:rsidRDefault="00130D88" w:rsidP="00130D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E0A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30D88" w:rsidRPr="00512BA8" w:rsidRDefault="00130D88" w:rsidP="00130D8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CEV5314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D88" w:rsidRPr="00512BA8" w:rsidRDefault="00130D88" w:rsidP="00130D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WASTEWATER SLUDGE AND SOIL ANALYSIS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30D88" w:rsidRPr="00512BA8" w:rsidRDefault="00130D88" w:rsidP="0013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D88" w:rsidRPr="00512BA8" w:rsidRDefault="00130D88" w:rsidP="0013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30D88" w:rsidRPr="00512BA8" w:rsidRDefault="00130D88" w:rsidP="0013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30D88" w:rsidRPr="00512BA8" w:rsidRDefault="00130D88" w:rsidP="0013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D88" w:rsidRPr="00512BA8" w:rsidRDefault="00130D88" w:rsidP="0013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30D88" w:rsidRPr="00512BA8" w:rsidRDefault="00130D88" w:rsidP="00130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6663D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CEV5316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DEWATERING OF TREATMENT SLUDGES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6663D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CEV5318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</w:rPr>
              <w:t>ORGANIC MICROPOLLUTANTS AND CONTROL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6663D" w:rsidRPr="00512BA8" w:rsidTr="00DF074D">
        <w:trPr>
          <w:gridAfter w:val="2"/>
          <w:wAfter w:w="52" w:type="dxa"/>
          <w:trHeight w:val="243"/>
          <w:jc w:val="center"/>
        </w:trPr>
        <w:tc>
          <w:tcPr>
            <w:tcW w:w="544" w:type="dxa"/>
            <w:gridSpan w:val="2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1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CEV5324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MANAGEMENT OF AQUATIC ECOSYSTEMS</w:t>
            </w:r>
          </w:p>
        </w:tc>
        <w:tc>
          <w:tcPr>
            <w:tcW w:w="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6663D" w:rsidRPr="00512BA8" w:rsidTr="00DF074D">
        <w:trPr>
          <w:gridAfter w:val="2"/>
          <w:wAfter w:w="52" w:type="dxa"/>
          <w:trHeight w:val="35"/>
          <w:jc w:val="center"/>
        </w:trPr>
        <w:tc>
          <w:tcPr>
            <w:tcW w:w="15995" w:type="dxa"/>
            <w:gridSpan w:val="4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63D" w:rsidRPr="00512BA8" w:rsidRDefault="0086663D" w:rsidP="0086663D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86663D" w:rsidRPr="00512BA8" w:rsidTr="00DF074D">
        <w:trPr>
          <w:gridAfter w:val="1"/>
          <w:wAfter w:w="16" w:type="dxa"/>
          <w:trHeight w:val="121"/>
          <w:jc w:val="center"/>
        </w:trPr>
        <w:tc>
          <w:tcPr>
            <w:tcW w:w="16031" w:type="dxa"/>
            <w:gridSpan w:val="4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86663D" w:rsidRPr="00512BA8" w:rsidTr="00DF074D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286" w:type="dxa"/>
          <w:wAfter w:w="686" w:type="dxa"/>
          <w:trHeight w:val="450"/>
          <w:jc w:val="center"/>
        </w:trPr>
        <w:tc>
          <w:tcPr>
            <w:tcW w:w="7621" w:type="dxa"/>
            <w:gridSpan w:val="23"/>
          </w:tcPr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4" w:type="dxa"/>
            <w:gridSpan w:val="19"/>
          </w:tcPr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ind w:left="-7719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6663D" w:rsidRPr="00512BA8" w:rsidRDefault="0086663D" w:rsidP="0086663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663D" w:rsidRPr="00512BA8" w:rsidTr="00DF074D">
        <w:trPr>
          <w:trHeight w:val="977"/>
          <w:jc w:val="center"/>
        </w:trPr>
        <w:tc>
          <w:tcPr>
            <w:tcW w:w="1699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6663D" w:rsidRPr="00512BA8" w:rsidRDefault="0086663D" w:rsidP="0086663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298EE5A6" wp14:editId="6A0CD3EA">
                  <wp:extent cx="561975" cy="561975"/>
                  <wp:effectExtent l="0" t="0" r="9525" b="9525"/>
                  <wp:docPr id="19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1" w:type="dxa"/>
            <w:gridSpan w:val="2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86663D" w:rsidRPr="00512BA8" w:rsidRDefault="0086663D" w:rsidP="0086663D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86663D" w:rsidRPr="00512BA8" w:rsidRDefault="0086663D" w:rsidP="0086663D">
            <w:pPr>
              <w:pStyle w:val="stBilgi"/>
              <w:tabs>
                <w:tab w:val="left" w:pos="4911"/>
              </w:tabs>
              <w:jc w:val="center"/>
              <w:rPr>
                <w:b/>
                <w:sz w:val="18"/>
                <w:szCs w:val="18"/>
              </w:rPr>
            </w:pPr>
            <w:r w:rsidRPr="00512BA8">
              <w:rPr>
                <w:b/>
                <w:sz w:val="18"/>
                <w:szCs w:val="18"/>
              </w:rPr>
              <w:t>FEN BİLİMLERİ ENSTİTÜSÜ</w:t>
            </w:r>
          </w:p>
          <w:p w:rsidR="0086663D" w:rsidRPr="00512BA8" w:rsidRDefault="0086663D" w:rsidP="0086663D">
            <w:pPr>
              <w:pStyle w:val="stBilgi"/>
              <w:jc w:val="center"/>
              <w:rPr>
                <w:b/>
                <w:sz w:val="6"/>
                <w:szCs w:val="20"/>
              </w:rPr>
            </w:pPr>
            <w:r w:rsidRPr="001D5E51">
              <w:rPr>
                <w:b/>
                <w:bCs/>
                <w:sz w:val="20"/>
                <w:szCs w:val="20"/>
              </w:rPr>
              <w:t>2025-2026</w:t>
            </w:r>
            <w:r w:rsidRPr="00512BA8">
              <w:rPr>
                <w:b/>
                <w:bCs/>
                <w:sz w:val="22"/>
                <w:szCs w:val="22"/>
              </w:rPr>
              <w:t xml:space="preserve"> </w:t>
            </w:r>
            <w:r w:rsidRPr="00512BA8">
              <w:rPr>
                <w:b/>
                <w:sz w:val="20"/>
                <w:szCs w:val="20"/>
              </w:rPr>
              <w:t xml:space="preserve">EĞİTİM ÖĞRETİM YILI DERS PLANLARI </w:t>
            </w:r>
          </w:p>
        </w:tc>
        <w:tc>
          <w:tcPr>
            <w:tcW w:w="2017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86663D" w:rsidRPr="00512BA8" w:rsidRDefault="0086663D" w:rsidP="0086663D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86663D" w:rsidRPr="00512BA8" w:rsidTr="00DF074D">
        <w:trPr>
          <w:trHeight w:val="155"/>
          <w:jc w:val="center"/>
        </w:trPr>
        <w:tc>
          <w:tcPr>
            <w:tcW w:w="4157" w:type="dxa"/>
            <w:gridSpan w:val="9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663D" w:rsidRPr="00512BA8" w:rsidRDefault="0086663D" w:rsidP="0086663D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512BA8">
              <w:rPr>
                <w:b/>
                <w:noProof/>
                <w:sz w:val="20"/>
                <w:szCs w:val="20"/>
              </w:rPr>
              <w:t>ANABİLİM/ ANASANAT DALI</w:t>
            </w:r>
          </w:p>
        </w:tc>
        <w:tc>
          <w:tcPr>
            <w:tcW w:w="11890" w:type="dxa"/>
            <w:gridSpan w:val="37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86663D" w:rsidRPr="00512BA8" w:rsidRDefault="0086663D" w:rsidP="0086663D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512BA8">
              <w:rPr>
                <w:sz w:val="18"/>
                <w:szCs w:val="18"/>
              </w:rPr>
              <w:t>ÇEVRE MÜHENDİSLİĞİ</w:t>
            </w:r>
          </w:p>
        </w:tc>
      </w:tr>
      <w:tr w:rsidR="0086663D" w:rsidRPr="00512BA8" w:rsidTr="00DF074D">
        <w:trPr>
          <w:trHeight w:val="246"/>
          <w:jc w:val="center"/>
        </w:trPr>
        <w:tc>
          <w:tcPr>
            <w:tcW w:w="4157" w:type="dxa"/>
            <w:gridSpan w:val="9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663D" w:rsidRPr="00512BA8" w:rsidRDefault="0086663D" w:rsidP="0086663D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512BA8">
              <w:rPr>
                <w:b/>
                <w:noProof/>
                <w:sz w:val="20"/>
                <w:szCs w:val="20"/>
              </w:rPr>
              <w:t>BİLİM/ SANAT DALI / PROGRAMI</w:t>
            </w:r>
          </w:p>
        </w:tc>
        <w:tc>
          <w:tcPr>
            <w:tcW w:w="11890" w:type="dxa"/>
            <w:gridSpan w:val="3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86663D" w:rsidRPr="00512BA8" w:rsidRDefault="0086663D" w:rsidP="0086663D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512BA8">
              <w:rPr>
                <w:sz w:val="20"/>
                <w:szCs w:val="20"/>
              </w:rPr>
              <w:t>/ Doktora</w:t>
            </w:r>
          </w:p>
        </w:tc>
      </w:tr>
      <w:tr w:rsidR="0086663D" w:rsidRPr="00512BA8" w:rsidTr="00DF074D">
        <w:trPr>
          <w:trHeight w:val="215"/>
          <w:jc w:val="center"/>
        </w:trPr>
        <w:tc>
          <w:tcPr>
            <w:tcW w:w="544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317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8186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86663D" w:rsidRPr="00512BA8" w:rsidTr="00DF074D">
        <w:trPr>
          <w:trHeight w:val="217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293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423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86663D" w:rsidRPr="00512BA8" w:rsidTr="00DF074D">
        <w:trPr>
          <w:trHeight w:val="20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CEV6191</w:t>
            </w:r>
          </w:p>
        </w:tc>
        <w:tc>
          <w:tcPr>
            <w:tcW w:w="3293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TEZ DANIŞMANLIĞI I 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CEV6192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TEZ DANIŞMANLIĞI II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86663D" w:rsidRPr="00512BA8" w:rsidTr="00DF074D">
        <w:trPr>
          <w:trHeight w:val="20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CEV6181</w:t>
            </w:r>
          </w:p>
        </w:tc>
        <w:tc>
          <w:tcPr>
            <w:tcW w:w="3293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CEV6182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II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86663D" w:rsidRPr="00512BA8" w:rsidTr="00DF074D">
        <w:trPr>
          <w:trHeight w:val="20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93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CEV6172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 xml:space="preserve">SEMİNER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6663D" w:rsidRPr="00512BA8" w:rsidTr="00DF074D">
        <w:trPr>
          <w:trHeight w:val="20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93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FEN6002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TEKNOLOJİ TRANSFERİ, AR-GE VE İNOVASYON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86663D" w:rsidRPr="00512BA8" w:rsidTr="00DF074D">
        <w:trPr>
          <w:trHeight w:val="20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29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86663D" w:rsidRPr="00512BA8" w:rsidTr="00DF074D">
        <w:trPr>
          <w:trHeight w:val="20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29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86663D" w:rsidRPr="00512BA8" w:rsidTr="00DF074D">
        <w:trPr>
          <w:trHeight w:val="20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29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 *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86663D" w:rsidRPr="00512BA8" w:rsidTr="00DF074D">
        <w:trPr>
          <w:trHeight w:val="20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9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 *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6663D" w:rsidRPr="00512BA8" w:rsidTr="00DF074D">
        <w:trPr>
          <w:trHeight w:val="212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57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79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86663D" w:rsidRPr="00512BA8" w:rsidTr="00DF074D">
        <w:trPr>
          <w:trHeight w:val="212"/>
          <w:jc w:val="center"/>
        </w:trPr>
        <w:tc>
          <w:tcPr>
            <w:tcW w:w="544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TEZ AŞAMASI</w:t>
            </w:r>
          </w:p>
        </w:tc>
        <w:tc>
          <w:tcPr>
            <w:tcW w:w="7317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YARIYIL / GÜZ</w:t>
            </w:r>
          </w:p>
        </w:tc>
        <w:tc>
          <w:tcPr>
            <w:tcW w:w="8186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YARIYIL / BAHAR</w:t>
            </w:r>
          </w:p>
        </w:tc>
      </w:tr>
      <w:tr w:rsidR="0086663D" w:rsidRPr="00512BA8" w:rsidTr="00DF074D">
        <w:trPr>
          <w:trHeight w:val="20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3293" w:type="dxa"/>
            <w:gridSpan w:val="7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YETERLİLİK SINAVI</w:t>
            </w:r>
          </w:p>
        </w:tc>
        <w:tc>
          <w:tcPr>
            <w:tcW w:w="71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10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CEV6184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IV</w:t>
            </w:r>
          </w:p>
        </w:tc>
        <w:tc>
          <w:tcPr>
            <w:tcW w:w="71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86663D" w:rsidRPr="00512BA8" w:rsidTr="00DF074D">
        <w:trPr>
          <w:trHeight w:val="20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CEV6183</w:t>
            </w:r>
          </w:p>
        </w:tc>
        <w:tc>
          <w:tcPr>
            <w:tcW w:w="329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III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CEV6194</w:t>
            </w:r>
          </w:p>
        </w:tc>
        <w:tc>
          <w:tcPr>
            <w:tcW w:w="42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IV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86663D" w:rsidRPr="00512BA8" w:rsidTr="00DF074D">
        <w:trPr>
          <w:trHeight w:val="20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CEV6193</w:t>
            </w:r>
          </w:p>
        </w:tc>
        <w:tc>
          <w:tcPr>
            <w:tcW w:w="3293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III</w:t>
            </w:r>
          </w:p>
        </w:tc>
        <w:tc>
          <w:tcPr>
            <w:tcW w:w="71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8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6663D" w:rsidRPr="00512BA8" w:rsidTr="00DF074D">
        <w:trPr>
          <w:trHeight w:val="212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57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79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86663D" w:rsidRPr="00512BA8" w:rsidTr="00DF074D">
        <w:trPr>
          <w:trHeight w:val="212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17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YARIYIL / GÜZ</w:t>
            </w:r>
          </w:p>
        </w:tc>
        <w:tc>
          <w:tcPr>
            <w:tcW w:w="8186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VI. YARIYIL / BAHAR</w:t>
            </w:r>
          </w:p>
        </w:tc>
      </w:tr>
      <w:tr w:rsidR="0086663D" w:rsidRPr="00512BA8" w:rsidTr="00DF074D">
        <w:trPr>
          <w:trHeight w:val="20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CEV6185</w:t>
            </w:r>
          </w:p>
        </w:tc>
        <w:tc>
          <w:tcPr>
            <w:tcW w:w="3293" w:type="dxa"/>
            <w:gridSpan w:val="7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V </w:t>
            </w:r>
          </w:p>
        </w:tc>
        <w:tc>
          <w:tcPr>
            <w:tcW w:w="71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CEV6186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VI</w:t>
            </w:r>
          </w:p>
        </w:tc>
        <w:tc>
          <w:tcPr>
            <w:tcW w:w="71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86663D" w:rsidRPr="00512BA8" w:rsidTr="00DF074D">
        <w:trPr>
          <w:trHeight w:val="20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CEV6195</w:t>
            </w:r>
          </w:p>
        </w:tc>
        <w:tc>
          <w:tcPr>
            <w:tcW w:w="329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V</w:t>
            </w:r>
          </w:p>
        </w:tc>
        <w:tc>
          <w:tcPr>
            <w:tcW w:w="71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CEV6196</w:t>
            </w:r>
          </w:p>
        </w:tc>
        <w:tc>
          <w:tcPr>
            <w:tcW w:w="42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TEZ DANIŞMANLIĞI VI</w:t>
            </w:r>
          </w:p>
        </w:tc>
        <w:tc>
          <w:tcPr>
            <w:tcW w:w="71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86663D" w:rsidRPr="00512BA8" w:rsidTr="00DF074D">
        <w:trPr>
          <w:trHeight w:val="212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57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79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86663D" w:rsidRPr="00512BA8" w:rsidTr="00DF074D">
        <w:trPr>
          <w:trHeight w:val="212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17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YARIYIL / GÜZ</w:t>
            </w:r>
          </w:p>
        </w:tc>
        <w:tc>
          <w:tcPr>
            <w:tcW w:w="8186" w:type="dxa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YARIYIL / BAHAR</w:t>
            </w:r>
          </w:p>
        </w:tc>
      </w:tr>
      <w:tr w:rsidR="0086663D" w:rsidRPr="00512BA8" w:rsidTr="00DF074D">
        <w:trPr>
          <w:trHeight w:val="20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CEV6187</w:t>
            </w:r>
          </w:p>
        </w:tc>
        <w:tc>
          <w:tcPr>
            <w:tcW w:w="3293" w:type="dxa"/>
            <w:gridSpan w:val="7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VII</w:t>
            </w:r>
          </w:p>
        </w:tc>
        <w:tc>
          <w:tcPr>
            <w:tcW w:w="69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8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91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8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CEV6188</w:t>
            </w:r>
          </w:p>
        </w:tc>
        <w:tc>
          <w:tcPr>
            <w:tcW w:w="42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VIII</w:t>
            </w:r>
          </w:p>
        </w:tc>
        <w:tc>
          <w:tcPr>
            <w:tcW w:w="71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5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86663D" w:rsidRPr="00512BA8" w:rsidTr="00DF074D">
        <w:trPr>
          <w:trHeight w:val="20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CEV6197</w:t>
            </w:r>
          </w:p>
        </w:tc>
        <w:tc>
          <w:tcPr>
            <w:tcW w:w="329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VII</w:t>
            </w:r>
          </w:p>
        </w:tc>
        <w:tc>
          <w:tcPr>
            <w:tcW w:w="69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9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8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2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CEV6198</w:t>
            </w:r>
          </w:p>
        </w:tc>
        <w:tc>
          <w:tcPr>
            <w:tcW w:w="42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TEZ DANIŞMANLIĞI VIII</w:t>
            </w:r>
          </w:p>
        </w:tc>
        <w:tc>
          <w:tcPr>
            <w:tcW w:w="71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6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5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86663D" w:rsidRPr="00512BA8" w:rsidTr="00DF074D">
        <w:trPr>
          <w:trHeight w:val="203"/>
          <w:jc w:val="center"/>
        </w:trPr>
        <w:tc>
          <w:tcPr>
            <w:tcW w:w="544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57" w:type="dxa"/>
            <w:gridSpan w:val="1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761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86663D" w:rsidRPr="00512BA8" w:rsidTr="00DF074D">
        <w:trPr>
          <w:trHeight w:val="212"/>
          <w:jc w:val="center"/>
        </w:trPr>
        <w:tc>
          <w:tcPr>
            <w:tcW w:w="16047" w:type="dxa"/>
            <w:gridSpan w:val="4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6663D" w:rsidRPr="00512BA8" w:rsidRDefault="0086663D" w:rsidP="0086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KREDİ:     23          -  TOPLAM AKTS:  240</w:t>
            </w:r>
          </w:p>
        </w:tc>
      </w:tr>
      <w:tr w:rsidR="0086663D" w:rsidRPr="00512BA8" w:rsidTr="00DF074D">
        <w:trPr>
          <w:trHeight w:val="81"/>
          <w:jc w:val="center"/>
        </w:trPr>
        <w:tc>
          <w:tcPr>
            <w:tcW w:w="16047" w:type="dxa"/>
            <w:gridSpan w:val="4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63D" w:rsidRPr="00512BA8" w:rsidRDefault="0086663D" w:rsidP="0086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tr-TR"/>
              </w:rPr>
            </w:pPr>
          </w:p>
        </w:tc>
      </w:tr>
    </w:tbl>
    <w:p w:rsidR="00047CD0" w:rsidRPr="00512BA8" w:rsidRDefault="00047CD0" w:rsidP="00DF074D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8"/>
        </w:rPr>
      </w:pPr>
      <w:r w:rsidRPr="00512BA8">
        <w:rPr>
          <w:rFonts w:ascii="Times New Roman" w:hAnsi="Times New Roman" w:cs="Times New Roman"/>
          <w:sz w:val="8"/>
        </w:rPr>
        <w:tab/>
      </w:r>
    </w:p>
    <w:p w:rsidR="00047CD0" w:rsidRPr="00512BA8" w:rsidRDefault="00047CD0" w:rsidP="00DF074D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8"/>
        </w:rPr>
      </w:pPr>
    </w:p>
    <w:p w:rsidR="00047CD0" w:rsidRPr="00512BA8" w:rsidRDefault="00047CD0" w:rsidP="00DF074D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8"/>
        </w:rPr>
      </w:pPr>
    </w:p>
    <w:tbl>
      <w:tblPr>
        <w:tblW w:w="15349" w:type="dxa"/>
        <w:tblInd w:w="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12"/>
        <w:gridCol w:w="963"/>
        <w:gridCol w:w="16"/>
        <w:gridCol w:w="1758"/>
        <w:gridCol w:w="2017"/>
        <w:gridCol w:w="602"/>
        <w:gridCol w:w="276"/>
        <w:gridCol w:w="285"/>
        <w:gridCol w:w="276"/>
        <w:gridCol w:w="623"/>
        <w:gridCol w:w="373"/>
        <w:gridCol w:w="280"/>
        <w:gridCol w:w="1047"/>
        <w:gridCol w:w="3780"/>
        <w:gridCol w:w="602"/>
        <w:gridCol w:w="283"/>
        <w:gridCol w:w="285"/>
        <w:gridCol w:w="276"/>
        <w:gridCol w:w="582"/>
        <w:gridCol w:w="7"/>
        <w:gridCol w:w="608"/>
        <w:gridCol w:w="24"/>
      </w:tblGrid>
      <w:tr w:rsidR="00512BA8" w:rsidRPr="00512BA8" w:rsidTr="00DD5761">
        <w:trPr>
          <w:gridBefore w:val="1"/>
          <w:gridAfter w:val="2"/>
          <w:wBefore w:w="274" w:type="dxa"/>
          <w:wAfter w:w="632" w:type="dxa"/>
          <w:trHeight w:val="396"/>
        </w:trPr>
        <w:tc>
          <w:tcPr>
            <w:tcW w:w="7301" w:type="dxa"/>
            <w:gridSpan w:val="11"/>
          </w:tcPr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2" w:type="dxa"/>
            <w:gridSpan w:val="9"/>
          </w:tcPr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84"/>
          <w:jc w:val="center"/>
        </w:trPr>
        <w:tc>
          <w:tcPr>
            <w:tcW w:w="1365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bookmarkStart w:id="2" w:name="_Hlk101136705"/>
            <w:r w:rsidRPr="00512BA8">
              <w:rPr>
                <w:noProof/>
              </w:rPr>
              <w:lastRenderedPageBreak/>
              <w:drawing>
                <wp:inline distT="0" distB="0" distL="0" distR="0" wp14:anchorId="449A726C" wp14:editId="7424794A">
                  <wp:extent cx="447675" cy="447675"/>
                  <wp:effectExtent l="0" t="0" r="0" b="0"/>
                  <wp:docPr id="20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2202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512BA8">
              <w:rPr>
                <w:b/>
                <w:sz w:val="22"/>
                <w:szCs w:val="22"/>
              </w:rPr>
              <w:t>BURSA ULUDAĞ ÜNİVERSİTESİ</w:t>
            </w:r>
          </w:p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512BA8">
              <w:rPr>
                <w:b/>
                <w:sz w:val="22"/>
                <w:szCs w:val="22"/>
              </w:rPr>
              <w:t>FEN BİLİMLERİ ENSTİTÜSÜ</w:t>
            </w:r>
          </w:p>
          <w:p w:rsidR="00047CD0" w:rsidRPr="00512BA8" w:rsidRDefault="001D5E51" w:rsidP="00D27ABC">
            <w:pPr>
              <w:pStyle w:val="stBilgi"/>
              <w:jc w:val="center"/>
              <w:rPr>
                <w:b/>
                <w:sz w:val="22"/>
                <w:szCs w:val="22"/>
              </w:rPr>
            </w:pPr>
            <w:r w:rsidRPr="001D5E51">
              <w:rPr>
                <w:b/>
                <w:bCs/>
                <w:sz w:val="22"/>
                <w:szCs w:val="22"/>
              </w:rPr>
              <w:t>2025-2026</w:t>
            </w:r>
            <w:r w:rsidRPr="00512BA8">
              <w:rPr>
                <w:b/>
                <w:bCs/>
                <w:sz w:val="22"/>
                <w:szCs w:val="22"/>
              </w:rPr>
              <w:t xml:space="preserve"> </w:t>
            </w:r>
            <w:r w:rsidR="00047CD0" w:rsidRPr="00512BA8">
              <w:rPr>
                <w:b/>
                <w:sz w:val="22"/>
                <w:szCs w:val="22"/>
              </w:rPr>
              <w:t>EĞİTİM ÖĞRETİM YILI DERS PLANLARI (SEÇMELİ DERSLER)</w:t>
            </w:r>
          </w:p>
        </w:tc>
        <w:tc>
          <w:tcPr>
            <w:tcW w:w="1782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512BA8">
              <w:rPr>
                <w:b/>
                <w:sz w:val="22"/>
                <w:szCs w:val="22"/>
              </w:rPr>
              <w:t>FR 1.1.1_02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41"/>
          <w:jc w:val="center"/>
        </w:trPr>
        <w:tc>
          <w:tcPr>
            <w:tcW w:w="3123" w:type="dxa"/>
            <w:gridSpan w:val="5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226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Çevre Mühendisliği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43"/>
          <w:jc w:val="center"/>
        </w:trPr>
        <w:tc>
          <w:tcPr>
            <w:tcW w:w="3123" w:type="dxa"/>
            <w:gridSpan w:val="5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 </w:t>
            </w:r>
            <w:proofErr w:type="gramStart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SANAT  DALI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/ PROGRAMI                  </w:t>
            </w:r>
          </w:p>
        </w:tc>
        <w:tc>
          <w:tcPr>
            <w:tcW w:w="12226" w:type="dxa"/>
            <w:gridSpan w:val="18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D45F8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7CD0" w:rsidRPr="00512BA8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386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469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YARIYIL / GÜZ</w:t>
            </w:r>
          </w:p>
        </w:tc>
        <w:tc>
          <w:tcPr>
            <w:tcW w:w="7494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/ BAHAR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35"/>
          <w:jc w:val="center"/>
        </w:trPr>
        <w:tc>
          <w:tcPr>
            <w:tcW w:w="38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79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bookmarkEnd w:id="2"/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13"/>
          <w:jc w:val="center"/>
        </w:trPr>
        <w:tc>
          <w:tcPr>
            <w:tcW w:w="38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CEV6123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GÖL SU KALİTESİ MODELLEMESİ 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CEV6124</w:t>
            </w: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YÜZEYSEL SU KALİTESİ MODELLEMESİ 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05"/>
          <w:jc w:val="center"/>
        </w:trPr>
        <w:tc>
          <w:tcPr>
            <w:tcW w:w="38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CEV6221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TEHLİKELİ ve ZARARLI ATIKLAR 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CEV6208</w:t>
            </w: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EVSEL ve ENDÜSTRİYEL AKTİF ÇAMUR BERTARAF TEKNİKLERİ </w:t>
            </w:r>
          </w:p>
        </w:tc>
        <w:tc>
          <w:tcPr>
            <w:tcW w:w="6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08"/>
          <w:jc w:val="center"/>
        </w:trPr>
        <w:tc>
          <w:tcPr>
            <w:tcW w:w="38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CEV6225</w:t>
            </w:r>
          </w:p>
        </w:tc>
        <w:tc>
          <w:tcPr>
            <w:tcW w:w="37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TEHLİKELİ ATIKLARIN STABİLİZASYONU ve SOLİDİFİKASYONU 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CEV6224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ENDÜSTRİYEL ATIK ARITIMI ve BERTARAFI 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12"/>
          <w:jc w:val="center"/>
        </w:trPr>
        <w:tc>
          <w:tcPr>
            <w:tcW w:w="38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CEV6227</w:t>
            </w:r>
          </w:p>
        </w:tc>
        <w:tc>
          <w:tcPr>
            <w:tcW w:w="37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AKTİF ÇAMUR SİSTEMLERİNDE BİLGİSAYAR DESTEKLİ MODEL YAKLAŞIMLARI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CEV6242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HAVA KİRLİLİĞİ METEOROLOJİSİ 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16"/>
          <w:jc w:val="center"/>
        </w:trPr>
        <w:tc>
          <w:tcPr>
            <w:tcW w:w="38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CEV6229</w:t>
            </w:r>
          </w:p>
        </w:tc>
        <w:tc>
          <w:tcPr>
            <w:tcW w:w="37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TOKSİK ORGANİK BİLEŞİKLERİN BİYOLOJİK ARITIMI 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CEV6244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AKTİF ÇAMUR PROSESİNİN DİZAYNI ve İŞLETİMİNDE RESPİROMETRİK METODUN KULLANILMASI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07"/>
          <w:jc w:val="center"/>
        </w:trPr>
        <w:tc>
          <w:tcPr>
            <w:tcW w:w="38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CEV6231</w:t>
            </w:r>
          </w:p>
        </w:tc>
        <w:tc>
          <w:tcPr>
            <w:tcW w:w="37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İLERİ ARITMA TEKNİKLERİ 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CEV6246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ARITMA TESİSLERİ İŞLETİLMESİ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10"/>
          <w:jc w:val="center"/>
        </w:trPr>
        <w:tc>
          <w:tcPr>
            <w:tcW w:w="38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CEV6233</w:t>
            </w:r>
          </w:p>
        </w:tc>
        <w:tc>
          <w:tcPr>
            <w:tcW w:w="37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ARITMA ÇAMURLARININ ARAZİYE UYGULANMASI 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CEV6248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ATIKSU ARITMA TESİSİ BİYOKİNETİK TEKNİKLERİ 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13"/>
          <w:jc w:val="center"/>
        </w:trPr>
        <w:tc>
          <w:tcPr>
            <w:tcW w:w="38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CEV6301</w:t>
            </w:r>
          </w:p>
        </w:tc>
        <w:tc>
          <w:tcPr>
            <w:tcW w:w="37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İLERİ ÇEVRE MÜHENDİSLİĞİ KİMYASI II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CEV6250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İLERİ OKSİDASYON ve MEMBRAN TEKNOLOJİLERİYLE </w:t>
            </w:r>
          </w:p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SU ve ATIKSU ARITIMI 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13"/>
          <w:jc w:val="center"/>
        </w:trPr>
        <w:tc>
          <w:tcPr>
            <w:tcW w:w="38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CEV6303</w:t>
            </w:r>
          </w:p>
        </w:tc>
        <w:tc>
          <w:tcPr>
            <w:tcW w:w="37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BİYOKÜTLE ENERJİSİ TEKNOLOJİLERİ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CEV6252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ATIK ve ATIK SU ARITIMI İÇİN BİYOTEKNOLOJİK PROSESLER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13"/>
          <w:jc w:val="center"/>
        </w:trPr>
        <w:tc>
          <w:tcPr>
            <w:tcW w:w="38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CEV6305</w:t>
            </w:r>
          </w:p>
        </w:tc>
        <w:tc>
          <w:tcPr>
            <w:tcW w:w="37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TEHLİKELİ HAVA KİRLETİCİLER ve RİSK ANALİZİ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CEV6254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</w:rPr>
              <w:t>AKTİF ÇAMUR SİSTEMLERİNİN MODELLENMESİ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13"/>
          <w:jc w:val="center"/>
        </w:trPr>
        <w:tc>
          <w:tcPr>
            <w:tcW w:w="38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CEV6307</w:t>
            </w:r>
          </w:p>
        </w:tc>
        <w:tc>
          <w:tcPr>
            <w:tcW w:w="37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bCs/>
                <w:sz w:val="18"/>
                <w:szCs w:val="18"/>
              </w:rPr>
              <w:t>PARTİKÜLER KİRLETİCİLERİN KONTROLÜ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CEV6256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</w:rPr>
              <w:t>İKLİM DEĞİŞİKLİĞİ ETKİLERİ ve ADAPTASYON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13"/>
          <w:jc w:val="center"/>
        </w:trPr>
        <w:tc>
          <w:tcPr>
            <w:tcW w:w="38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3294A" w:rsidRPr="00512BA8" w:rsidRDefault="0083294A" w:rsidP="00832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294A" w:rsidRPr="00512BA8" w:rsidRDefault="0083294A" w:rsidP="0083294A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CEV6309</w:t>
            </w:r>
          </w:p>
        </w:tc>
        <w:tc>
          <w:tcPr>
            <w:tcW w:w="37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94A" w:rsidRPr="00512BA8" w:rsidRDefault="0083294A" w:rsidP="0083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DEZENFEKSİYON YAN ÜRÜNLERİ VE KONNTROLÜ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3294A" w:rsidRPr="00512BA8" w:rsidRDefault="0083294A" w:rsidP="0083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94A" w:rsidRPr="00512BA8" w:rsidRDefault="0083294A" w:rsidP="0083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3294A" w:rsidRPr="00512BA8" w:rsidRDefault="0083294A" w:rsidP="0083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3294A" w:rsidRPr="00512BA8" w:rsidRDefault="0083294A" w:rsidP="0083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94A" w:rsidRPr="00512BA8" w:rsidRDefault="0083294A" w:rsidP="0083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3294A" w:rsidRPr="00512BA8" w:rsidRDefault="0083294A" w:rsidP="0083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294A" w:rsidRPr="00512BA8" w:rsidRDefault="0083294A" w:rsidP="0083294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CEV6258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94A" w:rsidRPr="00512BA8" w:rsidRDefault="0083294A" w:rsidP="0083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bCs/>
                <w:sz w:val="18"/>
                <w:szCs w:val="18"/>
              </w:rPr>
              <w:t>GAZ KİRLETİCİLERİN KONTROLÜ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3294A" w:rsidRPr="00512BA8" w:rsidRDefault="0083294A" w:rsidP="0083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94A" w:rsidRPr="00512BA8" w:rsidRDefault="0083294A" w:rsidP="0083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3294A" w:rsidRPr="00512BA8" w:rsidRDefault="0083294A" w:rsidP="0083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3294A" w:rsidRPr="00512BA8" w:rsidRDefault="0083294A" w:rsidP="0083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94A" w:rsidRPr="00512BA8" w:rsidRDefault="0083294A" w:rsidP="0083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83294A" w:rsidRPr="00512BA8" w:rsidRDefault="0083294A" w:rsidP="0083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D5761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13"/>
          <w:jc w:val="center"/>
        </w:trPr>
        <w:tc>
          <w:tcPr>
            <w:tcW w:w="386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D5761" w:rsidRPr="00512BA8" w:rsidRDefault="00DD5761" w:rsidP="00DD5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D5761" w:rsidRPr="00FB06BC" w:rsidRDefault="00DD5761" w:rsidP="00DD5761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CEV6311</w:t>
            </w:r>
          </w:p>
        </w:tc>
        <w:tc>
          <w:tcPr>
            <w:tcW w:w="37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761" w:rsidRPr="00FB06BC" w:rsidRDefault="00DD5761" w:rsidP="00DD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MESLEKİ YABANCI DİL 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D5761" w:rsidRPr="00FB06BC" w:rsidRDefault="002C2338" w:rsidP="00DD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  <w:r w:rsidR="00DD5761"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761" w:rsidRPr="00FB06BC" w:rsidRDefault="00DD5761" w:rsidP="00DD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D5761" w:rsidRPr="00FB06BC" w:rsidRDefault="00DD5761" w:rsidP="00DD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D5761" w:rsidRPr="00FB06BC" w:rsidRDefault="00DD5761" w:rsidP="00DD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761" w:rsidRPr="00FB06BC" w:rsidRDefault="002C2338" w:rsidP="00DD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DD5761"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D5761" w:rsidRPr="00FB06BC" w:rsidRDefault="002C2338" w:rsidP="00DD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DD5761" w:rsidRPr="00FB06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D5761" w:rsidRPr="00512BA8" w:rsidRDefault="00DD5761" w:rsidP="00DD576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CEV6260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761" w:rsidRPr="00512BA8" w:rsidRDefault="00DD5761" w:rsidP="00DD576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2B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İÇ ORTAM HAVA KİRLİLİĞİ 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D5761" w:rsidRPr="00512BA8" w:rsidRDefault="00DD5761" w:rsidP="00DD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761" w:rsidRPr="00512BA8" w:rsidRDefault="00DD5761" w:rsidP="00DD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D5761" w:rsidRPr="00512BA8" w:rsidRDefault="00DD5761" w:rsidP="00DD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D5761" w:rsidRPr="00512BA8" w:rsidRDefault="00DD5761" w:rsidP="00DD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5761" w:rsidRPr="00512BA8" w:rsidRDefault="00DD5761" w:rsidP="00DD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D5761" w:rsidRPr="00512BA8" w:rsidRDefault="00DD5761" w:rsidP="00DD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13"/>
          <w:jc w:val="center"/>
        </w:trPr>
        <w:tc>
          <w:tcPr>
            <w:tcW w:w="386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13086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3B0F47" w:rsidP="00B214EE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CEV6262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3B0F47" w:rsidP="00B214E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2BA8">
              <w:rPr>
                <w:rFonts w:ascii="Times New Roman" w:hAnsi="Times New Roman" w:cs="Times New Roman"/>
                <w:bCs/>
                <w:sz w:val="18"/>
                <w:szCs w:val="18"/>
              </w:rPr>
              <w:t>İKLİM DEĞİŞİKLİĞİNİN SU K</w:t>
            </w:r>
            <w:r w:rsidR="00077D29" w:rsidRPr="00512BA8">
              <w:rPr>
                <w:rFonts w:ascii="Times New Roman" w:hAnsi="Times New Roman" w:cs="Times New Roman"/>
                <w:bCs/>
                <w:sz w:val="18"/>
                <w:szCs w:val="18"/>
              </w:rPr>
              <w:t>AYNAKLARINA ETKİLERİ VE MODELLE</w:t>
            </w:r>
            <w:r w:rsidRPr="00512BA8">
              <w:rPr>
                <w:rFonts w:ascii="Times New Roman" w:hAnsi="Times New Roman" w:cs="Times New Roman"/>
                <w:bCs/>
                <w:sz w:val="18"/>
                <w:szCs w:val="18"/>
              </w:rPr>
              <w:t>MESİ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192B46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192B46" w:rsidP="00B2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192B46" w:rsidP="00B2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192B46" w:rsidP="00B2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192B46" w:rsidP="00B2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192B46" w:rsidP="00B2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13"/>
          <w:jc w:val="center"/>
        </w:trPr>
        <w:tc>
          <w:tcPr>
            <w:tcW w:w="386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720830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CEV6</w:t>
            </w:r>
            <w:r w:rsidR="00720830" w:rsidRPr="00512BA8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 xml:space="preserve">SU KİMYASI 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B214EE" w:rsidRPr="00512BA8" w:rsidRDefault="00B214EE" w:rsidP="00B2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3086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24" w:type="dxa"/>
          <w:trHeight w:val="213"/>
          <w:jc w:val="center"/>
        </w:trPr>
        <w:tc>
          <w:tcPr>
            <w:tcW w:w="386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30868" w:rsidRPr="00512BA8" w:rsidRDefault="00130868" w:rsidP="00130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30868" w:rsidRPr="00512BA8" w:rsidRDefault="00130868" w:rsidP="0013086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868" w:rsidRPr="00512BA8" w:rsidRDefault="00130868" w:rsidP="0013086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30868" w:rsidRPr="00512BA8" w:rsidRDefault="00130868" w:rsidP="0013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868" w:rsidRPr="00512BA8" w:rsidRDefault="00130868" w:rsidP="0013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30868" w:rsidRPr="00512BA8" w:rsidRDefault="00130868" w:rsidP="0013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30868" w:rsidRPr="00512BA8" w:rsidRDefault="00130868" w:rsidP="0013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868" w:rsidRPr="00512BA8" w:rsidRDefault="00130868" w:rsidP="0013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30868" w:rsidRPr="00512BA8" w:rsidRDefault="00130868" w:rsidP="00130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30868" w:rsidRPr="00F37F28" w:rsidRDefault="00CB2CC3" w:rsidP="0013086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CEV6266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868" w:rsidRPr="00F37F28" w:rsidRDefault="00130868" w:rsidP="00130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KİRLETİCİLERİN ÇOKLU ORTAMLARDA TAŞINIMI VE MODELLENMESİ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30868" w:rsidRPr="00F37F28" w:rsidRDefault="00130868" w:rsidP="0013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868" w:rsidRPr="00F37F28" w:rsidRDefault="00130868" w:rsidP="0013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30868" w:rsidRPr="00F37F28" w:rsidRDefault="00130868" w:rsidP="0013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30868" w:rsidRPr="00F37F28" w:rsidRDefault="00130868" w:rsidP="0013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868" w:rsidRPr="00F37F28" w:rsidRDefault="00130868" w:rsidP="0013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130868" w:rsidRPr="00F37F28" w:rsidRDefault="00130868" w:rsidP="0013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D576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9"/>
          <w:jc w:val="center"/>
        </w:trPr>
        <w:tc>
          <w:tcPr>
            <w:tcW w:w="15349" w:type="dxa"/>
            <w:gridSpan w:val="2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4EE" w:rsidRPr="00512BA8" w:rsidRDefault="00B214EE" w:rsidP="00B214EE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</w:tbl>
    <w:p w:rsidR="00047CD0" w:rsidRPr="00512BA8" w:rsidRDefault="00047CD0" w:rsidP="00DF074D">
      <w:pPr>
        <w:tabs>
          <w:tab w:val="left" w:pos="1155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  <w:r w:rsidRPr="00512BA8">
        <w:rPr>
          <w:rFonts w:ascii="Times New Roman" w:hAnsi="Times New Roman" w:cs="Times New Roman"/>
        </w:rPr>
        <w:tab/>
      </w:r>
    </w:p>
    <w:tbl>
      <w:tblPr>
        <w:tblW w:w="15260" w:type="dxa"/>
        <w:tblInd w:w="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4"/>
        <w:gridCol w:w="906"/>
        <w:gridCol w:w="16"/>
        <w:gridCol w:w="8"/>
        <w:gridCol w:w="309"/>
        <w:gridCol w:w="1065"/>
        <w:gridCol w:w="273"/>
        <w:gridCol w:w="1729"/>
        <w:gridCol w:w="169"/>
        <w:gridCol w:w="482"/>
        <w:gridCol w:w="22"/>
        <w:gridCol w:w="67"/>
        <w:gridCol w:w="207"/>
        <w:gridCol w:w="68"/>
        <w:gridCol w:w="217"/>
        <w:gridCol w:w="59"/>
        <w:gridCol w:w="214"/>
        <w:gridCol w:w="46"/>
        <w:gridCol w:w="623"/>
        <w:gridCol w:w="44"/>
        <w:gridCol w:w="573"/>
        <w:gridCol w:w="122"/>
        <w:gridCol w:w="76"/>
        <w:gridCol w:w="788"/>
        <w:gridCol w:w="58"/>
        <w:gridCol w:w="3500"/>
        <w:gridCol w:w="337"/>
        <w:gridCol w:w="230"/>
        <w:gridCol w:w="268"/>
        <w:gridCol w:w="169"/>
        <w:gridCol w:w="101"/>
        <w:gridCol w:w="173"/>
        <w:gridCol w:w="98"/>
        <w:gridCol w:w="195"/>
        <w:gridCol w:w="142"/>
        <w:gridCol w:w="139"/>
        <w:gridCol w:w="6"/>
        <w:gridCol w:w="100"/>
        <w:gridCol w:w="565"/>
        <w:gridCol w:w="14"/>
        <w:gridCol w:w="26"/>
        <w:gridCol w:w="658"/>
        <w:gridCol w:w="8"/>
      </w:tblGrid>
      <w:tr w:rsidR="00512BA8" w:rsidRPr="00512BA8" w:rsidTr="005D01A8">
        <w:trPr>
          <w:gridAfter w:val="20"/>
          <w:wAfter w:w="7575" w:type="dxa"/>
          <w:trHeight w:val="396"/>
        </w:trPr>
        <w:tc>
          <w:tcPr>
            <w:tcW w:w="7685" w:type="dxa"/>
            <w:gridSpan w:val="24"/>
          </w:tcPr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629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drawing>
                <wp:inline distT="0" distB="0" distL="0" distR="0" wp14:anchorId="5516C691" wp14:editId="65CC80B7">
                  <wp:extent cx="561975" cy="561975"/>
                  <wp:effectExtent l="0" t="0" r="9525" b="9525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5" w:type="dxa"/>
            <w:gridSpan w:val="3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UNIVERSITY</w:t>
            </w:r>
            <w:r w:rsidRPr="00512BA8">
              <w:rPr>
                <w:bCs/>
                <w:sz w:val="20"/>
                <w:szCs w:val="20"/>
              </w:rPr>
              <w:t xml:space="preserve"> </w:t>
            </w:r>
          </w:p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bCs/>
                <w:sz w:val="20"/>
                <w:szCs w:val="20"/>
              </w:rPr>
              <w:t>INSTITUTE</w:t>
            </w:r>
            <w:r w:rsidRPr="00512BA8">
              <w:rPr>
                <w:b/>
                <w:sz w:val="20"/>
                <w:szCs w:val="20"/>
              </w:rPr>
              <w:t xml:space="preserve"> OF NATURAL AND APPLIED SCIENCES</w:t>
            </w:r>
          </w:p>
          <w:p w:rsidR="00047CD0" w:rsidRPr="00512BA8" w:rsidRDefault="001D5E51" w:rsidP="00980026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1D5E51">
              <w:rPr>
                <w:b/>
                <w:bCs/>
                <w:sz w:val="20"/>
                <w:szCs w:val="20"/>
              </w:rPr>
              <w:t>2025-2026</w:t>
            </w:r>
            <w:r w:rsidRPr="00512BA8">
              <w:rPr>
                <w:b/>
                <w:bCs/>
                <w:sz w:val="22"/>
                <w:szCs w:val="22"/>
              </w:rPr>
              <w:t xml:space="preserve"> </w:t>
            </w:r>
            <w:r w:rsidR="00047CD0" w:rsidRPr="00512BA8">
              <w:rPr>
                <w:b/>
                <w:sz w:val="20"/>
                <w:szCs w:val="20"/>
              </w:rPr>
              <w:t>ACADEMIC YEAR COURSE PLAN</w:t>
            </w:r>
          </w:p>
        </w:tc>
        <w:tc>
          <w:tcPr>
            <w:tcW w:w="1516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149"/>
          <w:jc w:val="center"/>
        </w:trPr>
        <w:tc>
          <w:tcPr>
            <w:tcW w:w="2694" w:type="dxa"/>
            <w:gridSpan w:val="7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DEPARTMENT OF</w:t>
            </w:r>
          </w:p>
        </w:tc>
        <w:tc>
          <w:tcPr>
            <w:tcW w:w="12566" w:type="dxa"/>
            <w:gridSpan w:val="37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512BA8">
              <w:rPr>
                <w:b/>
                <w:caps/>
                <w:noProof/>
                <w:sz w:val="17"/>
                <w:szCs w:val="17"/>
              </w:rPr>
              <w:t>ENVIRONMENTAL ENGINEERING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38"/>
          <w:jc w:val="center"/>
        </w:trPr>
        <w:tc>
          <w:tcPr>
            <w:tcW w:w="2694" w:type="dxa"/>
            <w:gridSpan w:val="7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DEPARTMENT / PROGRAM</w:t>
            </w:r>
          </w:p>
        </w:tc>
        <w:tc>
          <w:tcPr>
            <w:tcW w:w="12566" w:type="dxa"/>
            <w:gridSpan w:val="3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20"/>
                <w:szCs w:val="20"/>
              </w:rPr>
            </w:pPr>
            <w:r w:rsidRPr="00512BA8">
              <w:rPr>
                <w:sz w:val="20"/>
                <w:szCs w:val="20"/>
              </w:rPr>
              <w:t xml:space="preserve"> </w:t>
            </w:r>
            <w:r w:rsidRPr="00512BA8">
              <w:rPr>
                <w:sz w:val="20"/>
                <w:szCs w:val="20"/>
                <w:lang w:val="en-US"/>
              </w:rPr>
              <w:t>Doctoral</w:t>
            </w:r>
            <w:r w:rsidRPr="00512BA8">
              <w:rPr>
                <w:sz w:val="20"/>
                <w:szCs w:val="20"/>
              </w:rPr>
              <w:t xml:space="preserve"> Program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08"/>
          <w:jc w:val="center"/>
        </w:trPr>
        <w:tc>
          <w:tcPr>
            <w:tcW w:w="3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COURSE STAGE</w:t>
            </w:r>
          </w:p>
        </w:tc>
        <w:tc>
          <w:tcPr>
            <w:tcW w:w="723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I. TERM / FALL</w:t>
            </w:r>
          </w:p>
        </w:tc>
        <w:tc>
          <w:tcPr>
            <w:tcW w:w="7651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TERM / SPRING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210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37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Code</w:t>
            </w:r>
          </w:p>
        </w:tc>
        <w:tc>
          <w:tcPr>
            <w:tcW w:w="383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Title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ECTS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CEV6191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PHD THESIS CONSULTING I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CEV6192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PHD THESIS CONSULTING II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CEV6181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ADVANCED TOPICS IN PHD THESIS I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CEV6182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ADVANCED TOPICS IN PHD THESIS II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CEV6172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 xml:space="preserve">SEMINAR 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289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FEN6002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TECHNOLOGY TRANSFER, R&amp;D AND INNOVATION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 *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 *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25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274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/ECTS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STAGE THESIS</w:t>
            </w:r>
          </w:p>
        </w:tc>
        <w:tc>
          <w:tcPr>
            <w:tcW w:w="723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III. TERM / FALL</w:t>
            </w:r>
          </w:p>
        </w:tc>
        <w:tc>
          <w:tcPr>
            <w:tcW w:w="7651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IV. TERM / SPRING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CEV6183</w:t>
            </w:r>
          </w:p>
        </w:tc>
        <w:tc>
          <w:tcPr>
            <w:tcW w:w="3376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ADVANCED TOPICS IN PHD THESIS III</w:t>
            </w:r>
          </w:p>
        </w:tc>
        <w:tc>
          <w:tcPr>
            <w:tcW w:w="67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CEV6184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ADVANCED TOPICS IN PHD THESIS IV</w:t>
            </w:r>
          </w:p>
        </w:tc>
        <w:tc>
          <w:tcPr>
            <w:tcW w:w="6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9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CEV6193</w:t>
            </w:r>
          </w:p>
        </w:tc>
        <w:tc>
          <w:tcPr>
            <w:tcW w:w="33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PHD THESIS CONSULTING III</w:t>
            </w:r>
          </w:p>
        </w:tc>
        <w:tc>
          <w:tcPr>
            <w:tcW w:w="6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9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CEV6194</w:t>
            </w:r>
          </w:p>
        </w:tc>
        <w:tc>
          <w:tcPr>
            <w:tcW w:w="38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PHD THESIS CONSULTING IV</w:t>
            </w:r>
          </w:p>
        </w:tc>
        <w:tc>
          <w:tcPr>
            <w:tcW w:w="6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YET6177</w:t>
            </w:r>
          </w:p>
        </w:tc>
        <w:tc>
          <w:tcPr>
            <w:tcW w:w="337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PHD PROFICIENCY EXAMINATION</w:t>
            </w:r>
          </w:p>
        </w:tc>
        <w:tc>
          <w:tcPr>
            <w:tcW w:w="67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7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 xml:space="preserve">    10</w:t>
            </w:r>
          </w:p>
        </w:tc>
        <w:tc>
          <w:tcPr>
            <w:tcW w:w="92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3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25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274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3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V. TERM / FALL</w:t>
            </w:r>
          </w:p>
        </w:tc>
        <w:tc>
          <w:tcPr>
            <w:tcW w:w="7651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VI. TERM / SPRING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CEV6185</w:t>
            </w:r>
          </w:p>
        </w:tc>
        <w:tc>
          <w:tcPr>
            <w:tcW w:w="3376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ADVANCED TOPICS IN PHD THESIS V</w:t>
            </w:r>
          </w:p>
        </w:tc>
        <w:tc>
          <w:tcPr>
            <w:tcW w:w="67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CEV6186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ADVANCED TOPICS IN PHD THESIS VI</w:t>
            </w:r>
          </w:p>
        </w:tc>
        <w:tc>
          <w:tcPr>
            <w:tcW w:w="6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9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CEV6195</w:t>
            </w:r>
          </w:p>
        </w:tc>
        <w:tc>
          <w:tcPr>
            <w:tcW w:w="33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PHD THESIS CONSULTING V</w:t>
            </w:r>
          </w:p>
        </w:tc>
        <w:tc>
          <w:tcPr>
            <w:tcW w:w="67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CEV6196</w:t>
            </w:r>
          </w:p>
        </w:tc>
        <w:tc>
          <w:tcPr>
            <w:tcW w:w="38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PHD THESIS CONSULTING VI</w:t>
            </w:r>
          </w:p>
        </w:tc>
        <w:tc>
          <w:tcPr>
            <w:tcW w:w="6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9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25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274" w:type="dxa"/>
            <w:gridSpan w:val="14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33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VII. TERM / FALL</w:t>
            </w:r>
          </w:p>
        </w:tc>
        <w:tc>
          <w:tcPr>
            <w:tcW w:w="7651" w:type="dxa"/>
            <w:gridSpan w:val="2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VIII. TERM / SPRING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CEV6187</w:t>
            </w:r>
          </w:p>
        </w:tc>
        <w:tc>
          <w:tcPr>
            <w:tcW w:w="3376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ADVANCED TOPICS IN PHD THESIS VII</w:t>
            </w:r>
          </w:p>
        </w:tc>
        <w:tc>
          <w:tcPr>
            <w:tcW w:w="651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96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85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73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5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CEV6188</w:t>
            </w:r>
          </w:p>
        </w:tc>
        <w:tc>
          <w:tcPr>
            <w:tcW w:w="38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ADVANCED TOPICS IN PHD THESIS VIII</w:t>
            </w:r>
          </w:p>
        </w:tc>
        <w:tc>
          <w:tcPr>
            <w:tcW w:w="6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9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8" w:type="dxa"/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CEV6197</w:t>
            </w:r>
          </w:p>
        </w:tc>
        <w:tc>
          <w:tcPr>
            <w:tcW w:w="33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PHD THESIS CONSULTING VII</w:t>
            </w:r>
          </w:p>
        </w:tc>
        <w:tc>
          <w:tcPr>
            <w:tcW w:w="65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9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1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CEV6198</w:t>
            </w:r>
          </w:p>
        </w:tc>
        <w:tc>
          <w:tcPr>
            <w:tcW w:w="38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PHD THESIS CONSULTING VIII</w:t>
            </w:r>
          </w:p>
        </w:tc>
        <w:tc>
          <w:tcPr>
            <w:tcW w:w="66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27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9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7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9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512BA8"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3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25" w:type="dxa"/>
            <w:gridSpan w:val="1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280" w:type="dxa"/>
            <w:gridSpan w:val="15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Credits/ECTS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15260" w:type="dxa"/>
            <w:gridSpan w:val="4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TOTAL CREDITS:     23         -  TOTAL ECTS: 240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34"/>
          <w:jc w:val="center"/>
        </w:trPr>
        <w:tc>
          <w:tcPr>
            <w:tcW w:w="15260" w:type="dxa"/>
            <w:gridSpan w:val="4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  <w:p w:rsidR="00047CD0" w:rsidRPr="00512BA8" w:rsidRDefault="00047CD0" w:rsidP="00DF074D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  <w:p w:rsidR="00047CD0" w:rsidRPr="00512BA8" w:rsidRDefault="00047CD0" w:rsidP="00DF074D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12BA8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</w:t>
            </w: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2"/>
          <w:wAfter w:w="666" w:type="dxa"/>
          <w:trHeight w:val="574"/>
          <w:jc w:val="center"/>
        </w:trPr>
        <w:tc>
          <w:tcPr>
            <w:tcW w:w="1312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7172D6BA" wp14:editId="5DA48D23">
                  <wp:extent cx="447675" cy="447675"/>
                  <wp:effectExtent l="0" t="0" r="0" b="0"/>
                  <wp:docPr id="2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1554" w:type="dxa"/>
            <w:gridSpan w:val="2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18"/>
                <w:szCs w:val="18"/>
              </w:rPr>
            </w:pPr>
            <w:r w:rsidRPr="00512BA8">
              <w:rPr>
                <w:b/>
                <w:sz w:val="18"/>
                <w:szCs w:val="18"/>
              </w:rPr>
              <w:t>BURSA ULUDAĞ UNIVERSİTY</w:t>
            </w:r>
          </w:p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bCs/>
                <w:sz w:val="20"/>
                <w:szCs w:val="20"/>
              </w:rPr>
              <w:t>INSTITUTE</w:t>
            </w:r>
            <w:r w:rsidRPr="00512BA8">
              <w:rPr>
                <w:b/>
                <w:sz w:val="20"/>
                <w:szCs w:val="20"/>
              </w:rPr>
              <w:t xml:space="preserve"> OF NATURAL AND APPLIED SCIENCES</w:t>
            </w:r>
          </w:p>
          <w:p w:rsidR="00047CD0" w:rsidRPr="00512BA8" w:rsidRDefault="001D5E51" w:rsidP="00DF074D">
            <w:pPr>
              <w:pStyle w:val="stBilgi"/>
              <w:jc w:val="center"/>
              <w:rPr>
                <w:b/>
                <w:bCs/>
                <w:sz w:val="18"/>
                <w:szCs w:val="18"/>
              </w:rPr>
            </w:pPr>
            <w:r w:rsidRPr="001D5E51">
              <w:rPr>
                <w:b/>
                <w:bCs/>
                <w:sz w:val="20"/>
                <w:szCs w:val="20"/>
              </w:rPr>
              <w:t>2025-2026</w:t>
            </w:r>
            <w:r w:rsidRPr="00512BA8">
              <w:rPr>
                <w:b/>
                <w:bCs/>
                <w:sz w:val="22"/>
                <w:szCs w:val="22"/>
              </w:rPr>
              <w:t xml:space="preserve"> </w:t>
            </w:r>
            <w:r w:rsidR="00047CD0" w:rsidRPr="00512BA8">
              <w:rPr>
                <w:b/>
                <w:sz w:val="20"/>
                <w:szCs w:val="20"/>
              </w:rPr>
              <w:t>ACADEMIC YEAR COURSE PLAN</w:t>
            </w:r>
            <w:r w:rsidR="00047CD0" w:rsidRPr="00512BA8">
              <w:rPr>
                <w:b/>
                <w:sz w:val="18"/>
                <w:szCs w:val="18"/>
              </w:rPr>
              <w:t xml:space="preserve"> (ELECTIVE COURSES)</w:t>
            </w:r>
            <w:r w:rsidR="00047CD0" w:rsidRPr="00512BA8">
              <w:rPr>
                <w:b/>
                <w:bCs/>
                <w:sz w:val="18"/>
                <w:szCs w:val="18"/>
              </w:rPr>
              <w:t xml:space="preserve"> </w:t>
            </w:r>
          </w:p>
          <w:p w:rsidR="00047CD0" w:rsidRPr="00512BA8" w:rsidRDefault="00047CD0" w:rsidP="00DF074D">
            <w:pPr>
              <w:pStyle w:val="stBilgi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22"/>
                <w:szCs w:val="22"/>
              </w:rPr>
            </w:pPr>
            <w:r w:rsidRPr="00512BA8">
              <w:rPr>
                <w:b/>
                <w:sz w:val="22"/>
                <w:szCs w:val="22"/>
              </w:rPr>
              <w:t>FR 1.1.1_02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2"/>
          <w:wAfter w:w="666" w:type="dxa"/>
          <w:trHeight w:val="237"/>
          <w:jc w:val="center"/>
        </w:trPr>
        <w:tc>
          <w:tcPr>
            <w:tcW w:w="2967" w:type="dxa"/>
            <w:gridSpan w:val="8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1627" w:type="dxa"/>
            <w:gridSpan w:val="3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b/>
                <w:caps/>
                <w:noProof/>
                <w:sz w:val="18"/>
                <w:szCs w:val="18"/>
              </w:rPr>
              <w:t xml:space="preserve">ENVIRONMENTAL ENGINEERING 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2"/>
          <w:wAfter w:w="666" w:type="dxa"/>
          <w:trHeight w:val="309"/>
          <w:jc w:val="center"/>
        </w:trPr>
        <w:tc>
          <w:tcPr>
            <w:tcW w:w="2967" w:type="dxa"/>
            <w:gridSpan w:val="8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 </w:t>
            </w:r>
            <w:proofErr w:type="gramStart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SANAT  DALI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/ PROGRAMI                  </w:t>
            </w:r>
          </w:p>
        </w:tc>
        <w:tc>
          <w:tcPr>
            <w:tcW w:w="11627" w:type="dxa"/>
            <w:gridSpan w:val="3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AF4D1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Doctoral</w:t>
            </w:r>
            <w:r w:rsidRPr="00512BA8">
              <w:rPr>
                <w:rFonts w:ascii="Times New Roman" w:hAnsi="Times New Roman" w:cs="Times New Roman"/>
                <w:sz w:val="20"/>
                <w:szCs w:val="20"/>
              </w:rPr>
              <w:t xml:space="preserve"> Program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2"/>
          <w:wAfter w:w="666" w:type="dxa"/>
          <w:trHeight w:val="228"/>
          <w:jc w:val="center"/>
        </w:trPr>
        <w:tc>
          <w:tcPr>
            <w:tcW w:w="390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097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tr-TR"/>
              </w:rPr>
              <w:t>I. TERM / FALL</w:t>
            </w:r>
          </w:p>
        </w:tc>
        <w:tc>
          <w:tcPr>
            <w:tcW w:w="7107" w:type="dxa"/>
            <w:gridSpan w:val="2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47CD0" w:rsidRPr="00512BA8" w:rsidRDefault="00047CD0" w:rsidP="00DF07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tr-TR"/>
              </w:rPr>
              <w:t>II. TERM / SPRING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31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Code</w:t>
            </w:r>
          </w:p>
        </w:tc>
        <w:tc>
          <w:tcPr>
            <w:tcW w:w="3569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Title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Credit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Code</w:t>
            </w:r>
          </w:p>
        </w:tc>
        <w:tc>
          <w:tcPr>
            <w:tcW w:w="355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Title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5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Credit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ECTS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CEV6123</w:t>
            </w:r>
          </w:p>
        </w:tc>
        <w:tc>
          <w:tcPr>
            <w:tcW w:w="356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LAKE WATER QUALITY MODELLING 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CEV6124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SURFACE WATER QUALITY MODELLING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1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CEV6221</w:t>
            </w:r>
          </w:p>
        </w:tc>
        <w:tc>
          <w:tcPr>
            <w:tcW w:w="356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HAZARDOUS WASTES 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CEV6208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DISPOSAL TECHNIQUES OF DOMESTIC AND INDUSTRIAL SLUDGE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4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CEV6225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STABILIZATION AND SOLIDIFICATION OF HAZARDOUS WASTES 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CEV6224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TREATMENT AND DISPOSAL OF INDUSTRIAL WASTES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8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CEV6227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COMPUTER SUPPORTED MODEL APPROACHES IN ACTIVATED SLUDGE SYSTEMS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CEV6242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AIR POLLUTION METEOROLOGY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12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CEV6229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BIOLOGICAL TREATMENT OF TOXIC ORGANIC COMPOUNDS 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CEV6244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USE OF RESPIROMETRIC METHOD IN DESIGN AND OPERATION OF ACTIVATED SLUDGE PROCESS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3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CEV6231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ADVANCED TREATMENT TECHNIQUES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CEV6246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OPERATION OF TREATMENT PLANTS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6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CEV6233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LAND APPLICATION OF WASTEWATER SLUDGES 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CEV6248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BIOKINETICS TECHNIQUES OF WASTEWATER TREATMENT PLANTS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CEV6301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ADVANCED ENVIRONMENTAL ENGINEERING CHEMISTRY II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CEV6250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WATER AND WASTEWATER TREATMENT WITH ADVANCED OXIDATION AND MEMBRANE TECHNOLOGIES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CEV6303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BIOMASS ENERGY TECHNOLOGIES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CEV6252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WASTE AND WASTEWATER TREATMENT FOR BIOTECHNOLOGY PROCESSES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CEV6305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bCs/>
                <w:sz w:val="16"/>
                <w:szCs w:val="16"/>
                <w:lang w:val="en"/>
              </w:rPr>
              <w:t>HAZARDOUS AIR POLLUTANTS AND RISK ANALYSIS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CEV6254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MODELLING OF ACTIVATED SLUDGE SYSTEMS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CEV6307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OF PARTICULATE POLLUTANTS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CEV6256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CLIMATE CHANGE IMPACTS AND ADAPTATION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CEV6309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DISINFECTION BY-PRODUCTS AND CONTROL OF THE DISINFECTION BY-PRODUCTS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CEV6258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OF GASEOUS POLLUTANTS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D01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5D01A8" w:rsidRPr="00512BA8" w:rsidRDefault="005D01A8" w:rsidP="005D0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D01A8" w:rsidRPr="00FB06BC" w:rsidRDefault="005D01A8" w:rsidP="00A06340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</w:t>
            </w:r>
            <w:r w:rsidR="00A06340"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6311</w:t>
            </w: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01A8" w:rsidRPr="00FB06BC" w:rsidRDefault="00C81CDE" w:rsidP="005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Style w:val="y2iqfc"/>
                <w:rFonts w:ascii="Times New Roman" w:hAnsi="Times New Roman" w:cs="Times New Roman"/>
                <w:sz w:val="16"/>
                <w:szCs w:val="16"/>
                <w:lang w:val="en"/>
              </w:rPr>
              <w:t>PROFESSIONAL FOREIGN LANGUAGE</w:t>
            </w: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D01A8" w:rsidRPr="00FB06BC" w:rsidRDefault="005D01A8" w:rsidP="005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E</w:t>
            </w: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01A8" w:rsidRPr="00FB06BC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D01A8" w:rsidRPr="00FB06BC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D01A8" w:rsidRPr="00FB06BC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01A8" w:rsidRPr="00FB06BC" w:rsidRDefault="00CC47BE" w:rsidP="005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5D01A8"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D01A8" w:rsidRPr="00FB06BC" w:rsidRDefault="00CC47BE" w:rsidP="005D01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5D01A8" w:rsidRPr="00FB06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6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01A8" w:rsidRPr="00512BA8" w:rsidRDefault="005D01A8" w:rsidP="005D01A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CEV6260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01A8" w:rsidRPr="00512BA8" w:rsidRDefault="005D01A8" w:rsidP="005D01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INDOOR AIR POLLUTION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D01A8" w:rsidRPr="00512BA8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01A8" w:rsidRPr="00512BA8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D01A8" w:rsidRPr="00512BA8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D01A8" w:rsidRPr="00512BA8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01A8" w:rsidRPr="00512BA8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5D01A8" w:rsidRPr="00512BA8" w:rsidRDefault="005D01A8" w:rsidP="005D0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CEV6262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1F496F" w:rsidP="007849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EFFECTS OF CLIMATE CHANGE ON WATER RESOURCES AND MODELING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1F43CC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1F43CC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849A3" w:rsidRPr="00512BA8" w:rsidRDefault="007849A3" w:rsidP="0078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385E78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</w:t>
            </w:r>
            <w:r w:rsidR="00385E78" w:rsidRPr="00512BA8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WATER CHEMISTRY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DC1AC7" w:rsidRPr="00512BA8" w:rsidRDefault="00DC1AC7" w:rsidP="00DC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75DFE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3"/>
          <w:wAfter w:w="692" w:type="dxa"/>
          <w:trHeight w:val="209"/>
          <w:jc w:val="center"/>
        </w:trPr>
        <w:tc>
          <w:tcPr>
            <w:tcW w:w="390" w:type="dxa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5DFE" w:rsidRPr="00512BA8" w:rsidRDefault="00775DFE" w:rsidP="0077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75DFE" w:rsidRPr="00512BA8" w:rsidRDefault="00775DFE" w:rsidP="00775DFE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FE" w:rsidRPr="00512BA8" w:rsidRDefault="00775DFE" w:rsidP="00775D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75DFE" w:rsidRPr="00512BA8" w:rsidRDefault="00775DFE" w:rsidP="0077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FE" w:rsidRPr="00512BA8" w:rsidRDefault="00775DFE" w:rsidP="0077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75DFE" w:rsidRPr="00512BA8" w:rsidRDefault="00775DFE" w:rsidP="0077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75DFE" w:rsidRPr="00512BA8" w:rsidRDefault="00775DFE" w:rsidP="0077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FE" w:rsidRPr="00512BA8" w:rsidRDefault="00775DFE" w:rsidP="0077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75DFE" w:rsidRPr="00512BA8" w:rsidRDefault="00775DFE" w:rsidP="00775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FE" w:rsidRPr="00F37F28" w:rsidRDefault="00775DFE" w:rsidP="00775DFE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CEV6266</w:t>
            </w:r>
          </w:p>
        </w:tc>
        <w:tc>
          <w:tcPr>
            <w:tcW w:w="3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FE" w:rsidRPr="00F37F28" w:rsidRDefault="00775DFE" w:rsidP="00775D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TRANSPORT AND MODELİNG OF POLLUTANTS İN MULTİMEDİA ENVİRONMENTS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75DFE" w:rsidRPr="00F37F28" w:rsidRDefault="00775DFE" w:rsidP="007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FE" w:rsidRPr="00F37F28" w:rsidRDefault="00775DFE" w:rsidP="007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75DFE" w:rsidRPr="00F37F28" w:rsidRDefault="00775DFE" w:rsidP="007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775DFE" w:rsidRPr="00F37F28" w:rsidRDefault="00775DFE" w:rsidP="007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FE" w:rsidRPr="00F37F28" w:rsidRDefault="00775DFE" w:rsidP="007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775DFE" w:rsidRPr="00F37F28" w:rsidRDefault="00775DFE" w:rsidP="0077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5D01A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2"/>
          <w:wAfter w:w="666" w:type="dxa"/>
          <w:trHeight w:val="28"/>
          <w:jc w:val="center"/>
        </w:trPr>
        <w:tc>
          <w:tcPr>
            <w:tcW w:w="14594" w:type="dxa"/>
            <w:gridSpan w:val="4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AC7" w:rsidRPr="00512BA8" w:rsidRDefault="00DC1AC7" w:rsidP="00DC1AC7">
            <w:pPr>
              <w:pStyle w:val="AltBilgi"/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</w:tbl>
    <w:p w:rsidR="00047CD0" w:rsidRPr="00512BA8" w:rsidRDefault="00047CD0" w:rsidP="00DF074D">
      <w:pPr>
        <w:tabs>
          <w:tab w:val="left" w:pos="11655"/>
        </w:tabs>
        <w:spacing w:after="0" w:line="240" w:lineRule="auto"/>
      </w:pPr>
      <w:r w:rsidRPr="00512BA8">
        <w:t xml:space="preserve">                                                         </w:t>
      </w:r>
    </w:p>
    <w:p w:rsidR="00047CD0" w:rsidRPr="00512BA8" w:rsidRDefault="00047CD0" w:rsidP="00DF074D">
      <w:r w:rsidRPr="00512BA8">
        <w:t xml:space="preserve">                                                     </w:t>
      </w:r>
    </w:p>
    <w:tbl>
      <w:tblPr>
        <w:tblpPr w:leftFromText="141" w:rightFromText="141" w:vertAnchor="text" w:horzAnchor="margin" w:tblpY="1235"/>
        <w:tblW w:w="152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2171"/>
        <w:gridCol w:w="1753"/>
      </w:tblGrid>
      <w:tr w:rsidR="00512BA8" w:rsidRPr="00512BA8" w:rsidTr="00DF074D">
        <w:trPr>
          <w:trHeight w:val="1205"/>
        </w:trPr>
        <w:tc>
          <w:tcPr>
            <w:tcW w:w="13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rPr>
                <w:b/>
              </w:rPr>
            </w:pPr>
            <w:r w:rsidRPr="00512BA8">
              <w:rPr>
                <w:noProof/>
                <w:lang w:eastAsia="tr-TR"/>
              </w:rPr>
              <w:lastRenderedPageBreak/>
              <w:drawing>
                <wp:inline distT="0" distB="0" distL="0" distR="0" wp14:anchorId="0CC76364" wp14:editId="583CA77A">
                  <wp:extent cx="447675" cy="447675"/>
                  <wp:effectExtent l="0" t="0" r="0" b="0"/>
                  <wp:docPr id="23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217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293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BURSA ULUDAĞ ÜNİVERSİTESİ</w:t>
            </w:r>
          </w:p>
          <w:p w:rsidR="00047CD0" w:rsidRPr="00512BA8" w:rsidRDefault="00047CD0" w:rsidP="00293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FEN BİLİMLERİ ENSTİTÜSÜ</w:t>
            </w:r>
          </w:p>
          <w:p w:rsidR="00047CD0" w:rsidRPr="00512BA8" w:rsidRDefault="001D5E51" w:rsidP="00CA1C69">
            <w:pPr>
              <w:spacing w:after="0" w:line="240" w:lineRule="auto"/>
              <w:jc w:val="center"/>
              <w:rPr>
                <w:b/>
              </w:rPr>
            </w:pPr>
            <w:r w:rsidRPr="001D5E51">
              <w:rPr>
                <w:rFonts w:ascii="Times New Roman" w:hAnsi="Times New Roman" w:cs="Times New Roman"/>
                <w:b/>
                <w:bCs/>
              </w:rPr>
              <w:t>2025-2026</w:t>
            </w:r>
            <w:r w:rsidRPr="001D5E51">
              <w:rPr>
                <w:b/>
                <w:bCs/>
              </w:rPr>
              <w:t xml:space="preserve"> </w:t>
            </w:r>
            <w:r w:rsidR="00047CD0" w:rsidRPr="001D5E51">
              <w:rPr>
                <w:rFonts w:ascii="Times New Roman" w:hAnsi="Times New Roman" w:cs="Times New Roman"/>
                <w:b/>
              </w:rPr>
              <w:t>EĞİTİM</w:t>
            </w:r>
            <w:r w:rsidR="00047CD0" w:rsidRPr="00512BA8">
              <w:rPr>
                <w:rFonts w:ascii="Times New Roman" w:hAnsi="Times New Roman" w:cs="Times New Roman"/>
                <w:b/>
              </w:rPr>
              <w:t xml:space="preserve"> ÖĞRETİM YILI DERS PLANLARI</w:t>
            </w:r>
          </w:p>
        </w:tc>
        <w:tc>
          <w:tcPr>
            <w:tcW w:w="17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rPr>
                <w:b/>
                <w:bCs/>
              </w:rPr>
            </w:pPr>
            <w:r w:rsidRPr="00512BA8">
              <w:rPr>
                <w:b/>
              </w:rPr>
              <w:t>FR 1.1.1_02</w:t>
            </w:r>
          </w:p>
        </w:tc>
      </w:tr>
    </w:tbl>
    <w:p w:rsidR="00047CD0" w:rsidRPr="00512BA8" w:rsidRDefault="00047CD0"/>
    <w:tbl>
      <w:tblPr>
        <w:tblW w:w="15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882"/>
        <w:gridCol w:w="239"/>
        <w:gridCol w:w="1053"/>
        <w:gridCol w:w="2041"/>
        <w:gridCol w:w="122"/>
        <w:gridCol w:w="534"/>
        <w:gridCol w:w="23"/>
        <w:gridCol w:w="259"/>
        <w:gridCol w:w="274"/>
        <w:gridCol w:w="277"/>
        <w:gridCol w:w="680"/>
        <w:gridCol w:w="705"/>
        <w:gridCol w:w="930"/>
        <w:gridCol w:w="82"/>
        <w:gridCol w:w="3923"/>
        <w:gridCol w:w="673"/>
        <w:gridCol w:w="268"/>
        <w:gridCol w:w="267"/>
        <w:gridCol w:w="254"/>
        <w:gridCol w:w="17"/>
        <w:gridCol w:w="655"/>
        <w:gridCol w:w="17"/>
        <w:gridCol w:w="764"/>
      </w:tblGrid>
      <w:tr w:rsidR="00512BA8" w:rsidRPr="00512BA8" w:rsidTr="00DF074D">
        <w:trPr>
          <w:trHeight w:val="18"/>
          <w:jc w:val="center"/>
        </w:trPr>
        <w:tc>
          <w:tcPr>
            <w:tcW w:w="2521" w:type="dxa"/>
            <w:gridSpan w:val="4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8"/>
                <w:szCs w:val="18"/>
              </w:rPr>
            </w:pPr>
            <w:r w:rsidRPr="00512BA8">
              <w:rPr>
                <w:b/>
                <w:noProof/>
                <w:sz w:val="18"/>
                <w:szCs w:val="18"/>
              </w:rPr>
              <w:t>ANABİLİM DALI</w:t>
            </w:r>
          </w:p>
        </w:tc>
        <w:tc>
          <w:tcPr>
            <w:tcW w:w="12765" w:type="dxa"/>
            <w:gridSpan w:val="20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8"/>
                <w:szCs w:val="18"/>
              </w:rPr>
            </w:pPr>
            <w:r w:rsidRPr="00512BA8">
              <w:rPr>
                <w:sz w:val="18"/>
                <w:szCs w:val="18"/>
              </w:rPr>
              <w:t>CEVRE MÜHENDİSLİĞİ</w:t>
            </w:r>
            <w:r w:rsidRPr="00512BA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512BA8">
              <w:rPr>
                <w:sz w:val="18"/>
                <w:szCs w:val="18"/>
              </w:rPr>
              <w:instrText xml:space="preserve"> FORMTEXT </w:instrText>
            </w:r>
            <w:r w:rsidR="000F7589">
              <w:rPr>
                <w:sz w:val="18"/>
                <w:szCs w:val="18"/>
              </w:rPr>
            </w:r>
            <w:r w:rsidR="000F7589">
              <w:rPr>
                <w:sz w:val="18"/>
                <w:szCs w:val="18"/>
              </w:rPr>
              <w:fldChar w:fldCharType="separate"/>
            </w:r>
            <w:r w:rsidRPr="00512BA8">
              <w:rPr>
                <w:sz w:val="18"/>
                <w:szCs w:val="18"/>
              </w:rPr>
              <w:fldChar w:fldCharType="end"/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2521" w:type="dxa"/>
            <w:gridSpan w:val="4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8"/>
                <w:szCs w:val="18"/>
              </w:rPr>
            </w:pPr>
            <w:r w:rsidRPr="00512BA8">
              <w:rPr>
                <w:b/>
                <w:noProof/>
                <w:sz w:val="18"/>
                <w:szCs w:val="18"/>
              </w:rPr>
              <w:t>BİLİM DALI / PROGRAMI</w:t>
            </w:r>
          </w:p>
        </w:tc>
        <w:tc>
          <w:tcPr>
            <w:tcW w:w="12765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8"/>
                <w:szCs w:val="18"/>
              </w:rPr>
            </w:pPr>
            <w:r w:rsidRPr="00512BA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512BA8">
              <w:rPr>
                <w:sz w:val="18"/>
                <w:szCs w:val="18"/>
              </w:rPr>
              <w:instrText xml:space="preserve"> FORMTEXT </w:instrText>
            </w:r>
            <w:r w:rsidR="000F7589">
              <w:rPr>
                <w:sz w:val="18"/>
                <w:szCs w:val="18"/>
              </w:rPr>
            </w:r>
            <w:r w:rsidR="000F7589">
              <w:rPr>
                <w:sz w:val="18"/>
                <w:szCs w:val="18"/>
              </w:rPr>
              <w:fldChar w:fldCharType="separate"/>
            </w:r>
            <w:r w:rsidRPr="00512BA8">
              <w:rPr>
                <w:sz w:val="18"/>
                <w:szCs w:val="18"/>
              </w:rPr>
              <w:fldChar w:fldCharType="end"/>
            </w:r>
            <w:r w:rsidRPr="00512BA8">
              <w:rPr>
                <w:sz w:val="18"/>
                <w:szCs w:val="18"/>
              </w:rPr>
              <w:t>/Doktora(lisans derecesi ile)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AŞAMASI</w:t>
            </w:r>
          </w:p>
        </w:tc>
        <w:tc>
          <w:tcPr>
            <w:tcW w:w="7089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I. YARIYIL / GÜZ</w:t>
            </w:r>
          </w:p>
        </w:tc>
        <w:tc>
          <w:tcPr>
            <w:tcW w:w="785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II. YARIYIL / BAHAR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09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9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CEV6191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 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CEV6192</w:t>
            </w:r>
          </w:p>
        </w:tc>
        <w:tc>
          <w:tcPr>
            <w:tcW w:w="39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II </w:t>
            </w: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CEV6181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CEV6182</w:t>
            </w:r>
          </w:p>
        </w:tc>
        <w:tc>
          <w:tcPr>
            <w:tcW w:w="39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II</w:t>
            </w: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9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9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704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414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 AŞAMASI</w:t>
            </w:r>
          </w:p>
        </w:tc>
        <w:tc>
          <w:tcPr>
            <w:tcW w:w="7089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III. YARIYIL / GÜZ</w:t>
            </w:r>
          </w:p>
        </w:tc>
        <w:tc>
          <w:tcPr>
            <w:tcW w:w="785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IV. YARIYIL / BAHAR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CEV6193</w:t>
            </w:r>
          </w:p>
        </w:tc>
        <w:tc>
          <w:tcPr>
            <w:tcW w:w="3455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III </w:t>
            </w:r>
          </w:p>
        </w:tc>
        <w:tc>
          <w:tcPr>
            <w:tcW w:w="55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CEV6172</w:t>
            </w:r>
          </w:p>
        </w:tc>
        <w:tc>
          <w:tcPr>
            <w:tcW w:w="3923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SEMİNER </w:t>
            </w: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CEV6183</w:t>
            </w: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III </w:t>
            </w: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2BA8">
              <w:rPr>
                <w:rFonts w:ascii="Times New Roman" w:hAnsi="Times New Roman"/>
                <w:sz w:val="18"/>
                <w:szCs w:val="18"/>
              </w:rPr>
              <w:t>FEN6002</w:t>
            </w:r>
          </w:p>
        </w:tc>
        <w:tc>
          <w:tcPr>
            <w:tcW w:w="3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  <w:t>TEKNOLOJİ TRANSFERİ, AR-GE VE İNOVASYON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FEN5000</w:t>
            </w:r>
          </w:p>
        </w:tc>
        <w:tc>
          <w:tcPr>
            <w:tcW w:w="3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9"/>
                <w:szCs w:val="19"/>
                <w:lang w:eastAsia="tr-TR"/>
              </w:rPr>
              <w:t>ARAŞTIRMA TEKNİKLERİ VE YAYIN ETİĞİ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CEV6194</w:t>
            </w:r>
          </w:p>
        </w:tc>
        <w:tc>
          <w:tcPr>
            <w:tcW w:w="3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IV 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CEV6184</w:t>
            </w:r>
          </w:p>
        </w:tc>
        <w:tc>
          <w:tcPr>
            <w:tcW w:w="3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IV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3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3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 *</w:t>
            </w: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SEÇMELİ DERS*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704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414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89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V. YARIYIL / GÜZ</w:t>
            </w:r>
          </w:p>
        </w:tc>
        <w:tc>
          <w:tcPr>
            <w:tcW w:w="785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VI. YARIYIL / BAHAR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3455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YETERLİLİK SINAVI</w:t>
            </w:r>
          </w:p>
        </w:tc>
        <w:tc>
          <w:tcPr>
            <w:tcW w:w="55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CEV6186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VI</w:t>
            </w: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CEV6185</w:t>
            </w: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V</w:t>
            </w: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CEV6196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VI 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CEV6195</w:t>
            </w: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 </w:t>
            </w: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3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704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 Kredi/AKTS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414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89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VII. YARIYIL / GÜZ</w:t>
            </w:r>
          </w:p>
        </w:tc>
        <w:tc>
          <w:tcPr>
            <w:tcW w:w="785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VIII. YARIYIL / BAHAR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CEV6187</w:t>
            </w:r>
          </w:p>
        </w:tc>
        <w:tc>
          <w:tcPr>
            <w:tcW w:w="3455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</w:t>
            </w:r>
            <w:proofErr w:type="gramStart"/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ALAN   DERSİ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VII </w:t>
            </w:r>
          </w:p>
        </w:tc>
        <w:tc>
          <w:tcPr>
            <w:tcW w:w="5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CEV6188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VIII </w:t>
            </w: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CEV6197</w:t>
            </w: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VII </w:t>
            </w:r>
          </w:p>
        </w:tc>
        <w:tc>
          <w:tcPr>
            <w:tcW w:w="5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CEV6198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VIII </w:t>
            </w: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704" w:type="dxa"/>
            <w:gridSpan w:val="10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397" w:type="dxa"/>
            <w:gridSpan w:val="7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72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089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IX. YARIYIL / GÜZ</w:t>
            </w:r>
          </w:p>
        </w:tc>
        <w:tc>
          <w:tcPr>
            <w:tcW w:w="785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X. YARIYIL / BAHAR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CEV6189</w:t>
            </w:r>
          </w:p>
        </w:tc>
        <w:tc>
          <w:tcPr>
            <w:tcW w:w="3455" w:type="dxa"/>
            <w:gridSpan w:val="4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UZMANLIK ALAN DERSİ IX </w:t>
            </w:r>
          </w:p>
        </w:tc>
        <w:tc>
          <w:tcPr>
            <w:tcW w:w="53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74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7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CEV6190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UZMANLIK ALAN DERSİ X</w:t>
            </w: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CEV6199</w:t>
            </w:r>
          </w:p>
        </w:tc>
        <w:tc>
          <w:tcPr>
            <w:tcW w:w="34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DOKTORA TEZ DANIŞMANLIĞI IX </w:t>
            </w:r>
          </w:p>
        </w:tc>
        <w:tc>
          <w:tcPr>
            <w:tcW w:w="5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CEV6200</w:t>
            </w:r>
          </w:p>
        </w:tc>
        <w:tc>
          <w:tcPr>
            <w:tcW w:w="40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 TEZ DANIŞMANLIĞI X</w:t>
            </w:r>
          </w:p>
        </w:tc>
        <w:tc>
          <w:tcPr>
            <w:tcW w:w="6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12BA8" w:rsidRPr="00512BA8" w:rsidTr="00DF074D">
        <w:trPr>
          <w:trHeight w:val="18"/>
          <w:jc w:val="center"/>
        </w:trPr>
        <w:tc>
          <w:tcPr>
            <w:tcW w:w="3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704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397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047CD0" w:rsidRPr="00512BA8" w:rsidTr="00DF074D">
        <w:trPr>
          <w:trHeight w:val="18"/>
          <w:jc w:val="center"/>
        </w:trPr>
        <w:tc>
          <w:tcPr>
            <w:tcW w:w="15286" w:type="dxa"/>
            <w:gridSpan w:val="2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 KREDİ:    47           -  TOPLAM AKTS:  300</w:t>
            </w:r>
          </w:p>
        </w:tc>
      </w:tr>
    </w:tbl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Default="00047CD0"/>
    <w:p w:rsidR="00D46D05" w:rsidRDefault="00D46D05"/>
    <w:p w:rsidR="00D46D05" w:rsidRPr="00512BA8" w:rsidRDefault="00D46D05"/>
    <w:p w:rsidR="00047CD0" w:rsidRPr="00512BA8" w:rsidRDefault="00047CD0"/>
    <w:p w:rsidR="00AE7C28" w:rsidRPr="00512BA8" w:rsidRDefault="00AE7C28"/>
    <w:p w:rsidR="00AE7C28" w:rsidRPr="00512BA8" w:rsidRDefault="00AE7C28"/>
    <w:p w:rsidR="00AE7C28" w:rsidRPr="00512BA8" w:rsidRDefault="00AE7C28"/>
    <w:p w:rsidR="00AE7C28" w:rsidRPr="00512BA8" w:rsidRDefault="00AE7C28"/>
    <w:p w:rsidR="00047CD0" w:rsidRPr="00512BA8" w:rsidRDefault="00047CD0"/>
    <w:tbl>
      <w:tblPr>
        <w:tblpPr w:leftFromText="141" w:rightFromText="141" w:vertAnchor="text" w:horzAnchor="margin" w:tblpXSpec="center" w:tblpY="365"/>
        <w:tblW w:w="150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1977"/>
        <w:gridCol w:w="1690"/>
      </w:tblGrid>
      <w:tr w:rsidR="00512BA8" w:rsidRPr="00512BA8" w:rsidTr="00293445">
        <w:trPr>
          <w:trHeight w:val="973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293445">
            <w:pPr>
              <w:rPr>
                <w:b/>
              </w:rPr>
            </w:pPr>
            <w:r w:rsidRPr="00512BA8">
              <w:rPr>
                <w:noProof/>
                <w:lang w:eastAsia="tr-TR"/>
              </w:rPr>
              <w:lastRenderedPageBreak/>
              <w:drawing>
                <wp:inline distT="0" distB="0" distL="0" distR="0" wp14:anchorId="29F1DD58" wp14:editId="3EC553A2">
                  <wp:extent cx="447675" cy="447675"/>
                  <wp:effectExtent l="0" t="0" r="0" b="0"/>
                  <wp:docPr id="25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19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293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BURSA ULUDAĞ ÜNİVERSİTESİ</w:t>
            </w:r>
          </w:p>
          <w:p w:rsidR="00047CD0" w:rsidRPr="00512BA8" w:rsidRDefault="00047CD0" w:rsidP="00293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FEN BİLİMLERİ ENSTİTÜSÜ</w:t>
            </w:r>
          </w:p>
          <w:p w:rsidR="00047CD0" w:rsidRPr="00512BA8" w:rsidRDefault="001D5E51" w:rsidP="0022004B">
            <w:pPr>
              <w:spacing w:after="0" w:line="240" w:lineRule="auto"/>
              <w:jc w:val="center"/>
              <w:rPr>
                <w:b/>
              </w:rPr>
            </w:pPr>
            <w:r w:rsidRPr="001D5E51">
              <w:rPr>
                <w:rFonts w:ascii="Times New Roman" w:hAnsi="Times New Roman" w:cs="Times New Roman"/>
                <w:b/>
                <w:bCs/>
              </w:rPr>
              <w:t xml:space="preserve">2025-2026 </w:t>
            </w:r>
            <w:r w:rsidR="00047CD0" w:rsidRPr="001D5E51">
              <w:rPr>
                <w:rFonts w:ascii="Times New Roman" w:hAnsi="Times New Roman" w:cs="Times New Roman"/>
                <w:b/>
              </w:rPr>
              <w:t>EĞİTİM</w:t>
            </w:r>
            <w:r w:rsidR="00047CD0" w:rsidRPr="00512BA8">
              <w:rPr>
                <w:rFonts w:ascii="Times New Roman" w:hAnsi="Times New Roman" w:cs="Times New Roman"/>
                <w:b/>
              </w:rPr>
              <w:t xml:space="preserve"> ÖĞRETİM YILI DERS PLANLARI</w:t>
            </w:r>
          </w:p>
        </w:tc>
        <w:tc>
          <w:tcPr>
            <w:tcW w:w="16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293445">
            <w:pPr>
              <w:rPr>
                <w:b/>
                <w:bCs/>
              </w:rPr>
            </w:pPr>
            <w:r w:rsidRPr="00512BA8">
              <w:rPr>
                <w:b/>
              </w:rPr>
              <w:t>FR 1.1.1_02</w:t>
            </w:r>
          </w:p>
        </w:tc>
      </w:tr>
    </w:tbl>
    <w:p w:rsidR="00047CD0" w:rsidRPr="00512BA8" w:rsidRDefault="00047CD0"/>
    <w:tbl>
      <w:tblPr>
        <w:tblW w:w="15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871"/>
        <w:gridCol w:w="238"/>
        <w:gridCol w:w="1042"/>
        <w:gridCol w:w="2014"/>
        <w:gridCol w:w="120"/>
        <w:gridCol w:w="548"/>
        <w:gridCol w:w="256"/>
        <w:gridCol w:w="269"/>
        <w:gridCol w:w="266"/>
        <w:gridCol w:w="670"/>
        <w:gridCol w:w="694"/>
        <w:gridCol w:w="14"/>
        <w:gridCol w:w="983"/>
        <w:gridCol w:w="3873"/>
        <w:gridCol w:w="663"/>
        <w:gridCol w:w="264"/>
        <w:gridCol w:w="263"/>
        <w:gridCol w:w="266"/>
        <w:gridCol w:w="662"/>
        <w:gridCol w:w="685"/>
      </w:tblGrid>
      <w:tr w:rsidR="00512BA8" w:rsidRPr="00512BA8" w:rsidTr="00DF074D">
        <w:trPr>
          <w:trHeight w:val="16"/>
          <w:jc w:val="center"/>
        </w:trPr>
        <w:tc>
          <w:tcPr>
            <w:tcW w:w="2493" w:type="dxa"/>
            <w:gridSpan w:val="4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8"/>
                <w:szCs w:val="18"/>
              </w:rPr>
            </w:pPr>
            <w:r w:rsidRPr="00512BA8">
              <w:rPr>
                <w:b/>
                <w:noProof/>
                <w:sz w:val="18"/>
                <w:szCs w:val="18"/>
              </w:rPr>
              <w:t>ANABİLİM DALI</w:t>
            </w:r>
          </w:p>
        </w:tc>
        <w:tc>
          <w:tcPr>
            <w:tcW w:w="12510" w:type="dxa"/>
            <w:gridSpan w:val="17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8"/>
                <w:szCs w:val="18"/>
              </w:rPr>
            </w:pPr>
            <w:r w:rsidRPr="00512BA8">
              <w:rPr>
                <w:sz w:val="18"/>
                <w:szCs w:val="18"/>
              </w:rPr>
              <w:t>ÇEVRE MÜHENDİSLİĞİ</w:t>
            </w:r>
            <w:r w:rsidRPr="00512BA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512BA8">
              <w:rPr>
                <w:sz w:val="18"/>
                <w:szCs w:val="18"/>
              </w:rPr>
              <w:instrText xml:space="preserve"> FORMTEXT </w:instrText>
            </w:r>
            <w:r w:rsidR="000F7589">
              <w:rPr>
                <w:sz w:val="18"/>
                <w:szCs w:val="18"/>
              </w:rPr>
            </w:r>
            <w:r w:rsidR="000F7589">
              <w:rPr>
                <w:sz w:val="18"/>
                <w:szCs w:val="18"/>
              </w:rPr>
              <w:fldChar w:fldCharType="separate"/>
            </w:r>
            <w:r w:rsidRPr="00512BA8">
              <w:rPr>
                <w:sz w:val="18"/>
                <w:szCs w:val="18"/>
              </w:rPr>
              <w:fldChar w:fldCharType="end"/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2493" w:type="dxa"/>
            <w:gridSpan w:val="4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8"/>
                <w:szCs w:val="18"/>
              </w:rPr>
            </w:pPr>
            <w:r w:rsidRPr="00512BA8">
              <w:rPr>
                <w:b/>
                <w:noProof/>
                <w:sz w:val="18"/>
                <w:szCs w:val="18"/>
              </w:rPr>
              <w:t>BİLİM DALI / PROGRAMI</w:t>
            </w:r>
          </w:p>
        </w:tc>
        <w:tc>
          <w:tcPr>
            <w:tcW w:w="125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8"/>
                <w:szCs w:val="18"/>
              </w:rPr>
            </w:pPr>
            <w:r w:rsidRPr="00512BA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512BA8">
              <w:rPr>
                <w:sz w:val="18"/>
                <w:szCs w:val="18"/>
              </w:rPr>
              <w:instrText xml:space="preserve"> FORMTEXT </w:instrText>
            </w:r>
            <w:r w:rsidR="000F7589">
              <w:rPr>
                <w:sz w:val="18"/>
                <w:szCs w:val="18"/>
              </w:rPr>
            </w:r>
            <w:r w:rsidR="000F7589">
              <w:rPr>
                <w:sz w:val="18"/>
                <w:szCs w:val="18"/>
              </w:rPr>
              <w:fldChar w:fldCharType="separate"/>
            </w:r>
            <w:r w:rsidRPr="00512BA8">
              <w:rPr>
                <w:sz w:val="18"/>
                <w:szCs w:val="18"/>
              </w:rPr>
              <w:fldChar w:fldCharType="end"/>
            </w:r>
            <w:r w:rsidRPr="00512BA8">
              <w:rPr>
                <w:sz w:val="18"/>
                <w:szCs w:val="18"/>
              </w:rPr>
              <w:t>Doktora(lisans derecesi ile)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AŞAMASI</w:t>
            </w:r>
          </w:p>
        </w:tc>
        <w:tc>
          <w:tcPr>
            <w:tcW w:w="7002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I. YARIYIL / GÜZ</w:t>
            </w:r>
          </w:p>
        </w:tc>
        <w:tc>
          <w:tcPr>
            <w:tcW w:w="765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II. YARIYIL / BAHAR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29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87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CEV5121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ÇEVRE YÖNETİMİ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CEV5102</w:t>
            </w:r>
          </w:p>
        </w:tc>
        <w:tc>
          <w:tcPr>
            <w:tcW w:w="38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ÇEVRESEL ENSTRÜMENTAL ANALİZ TEKNİĞİ</w:t>
            </w:r>
          </w:p>
        </w:tc>
        <w:tc>
          <w:tcPr>
            <w:tcW w:w="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CEV5243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ENDÜSTRİYEL HAVA KİRLİLİĞİ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CEV5122</w:t>
            </w:r>
          </w:p>
        </w:tc>
        <w:tc>
          <w:tcPr>
            <w:tcW w:w="38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SU KALİTESİ YÖNETİMİ </w:t>
            </w:r>
          </w:p>
        </w:tc>
        <w:tc>
          <w:tcPr>
            <w:tcW w:w="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CEV5247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ÇEVRE TEKNOLOJİSİNİN TEMELLERİ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CEV5148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ENDÜSTRİYEL ATIKSULARDA GERİ KAZANIM ve TEKRAR KULLANIM TEKNİKLERİ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CEV5249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ATIKSU ARITMA TESİSİ BOYUTLANDIRMA KRİTERLERİ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CEV5222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ENDÜSTRİYEL ATIK YÖNETİMİ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CEV5251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BACAGAZI ÖLÇÜM ve ANALİZİ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CEV5224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BİYOLOJİK ARITMANIN PRENSİPLERİ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CEV5253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DIŞ HAVA KALİTESİ ÖLÇÜM ve İZLENMESİ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CEV5226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ATIKSU MÜHENDİSLİĞİ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CEV5255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ATIKSU ARITIMINDA SULAK ALAN SİSTEMLERİ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CEV5228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ATIKSU ARITIMINDA İYON DEĞİŞİMİ ve ADSORPSİYON TEKNOLOJİSİ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CEV5265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TEMİZ ÜRETİM TEKNİKLERİ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CEV5230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DÜZENLİ KATI ATIK DEPONİ ALANLARININ OLUŞTURULMASI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CEV5267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SU ve ATIKSU MİKROBİYOLOJİSİ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CEV5232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HAVA KİRLİLİĞİ MÜHENDİSLİĞİ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CEV5269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ATIKLARIN ANAEROBİK ARITIMI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ATMOSFERİK TAŞINIM ve ÇÖKELME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CEV5271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SERA GAZI HESAPLAMA YÖNTEMLERİ ve İKLİM DEĞİŞİKLİĞİ 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CEV5236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SU ve ATIKSU ARITMA TESİSLERİNİN ENSTRÜMENTASYONU ve KONTROLÜ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CEV5273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ÇEVRE MÜHENDİSLİĞİNDE NANOTEKNOLOJİ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CEV5238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SU KALİTESİNİN BELİRLENMESİNDE BİYOİNDİKATÖR CANLILAR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CEV5275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ENTEGRE ATIK YÖNETİMİ TEKNOLOJİLERİ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CEV5242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SU ve ATIKSULARIN DEZENFEKSİYONU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CEV5279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SIZINTI SULARININ OLUŞUMU ve ARITIMI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72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CEV5244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ÇEVRE MÜHENDİSLİĞİ İÇİN BİYOMOLEKÜLER TEKNİKLER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49CC" w:rsidRPr="00512BA8" w:rsidRDefault="004349CC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CEV5281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ENDÜSTRİYEL ATIKSULARIN BİYOLOJİK ARITIMI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CEV5246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İLERİ ATMOSFER KİMYASI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349CC" w:rsidRPr="00512BA8" w:rsidRDefault="004349CC" w:rsidP="004349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F37F28" w:rsidRPr="00F37F28" w:rsidTr="00E416A0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672B1" w:rsidRPr="00F37F2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CEV5301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672B1" w:rsidRPr="00F37F2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 xml:space="preserve">KİMYASALLARIN ÇEVRESEL HAREKETİ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CEV5250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ARAZİDE ARITMA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F37F28" w:rsidRPr="00F37F28" w:rsidTr="004D2AD5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41DEC" w:rsidRPr="00512BA8" w:rsidRDefault="00F41DEC" w:rsidP="00F4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CEV5303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KOMPOST TEKNOLOJİSİ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CEV5302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 xml:space="preserve">ÇEVRE MÜHENDİSLERİ İÇİN İSTATİSTİK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37F28" w:rsidRPr="00F37F28" w:rsidTr="004D2AD5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41DEC" w:rsidRPr="00512BA8" w:rsidRDefault="00F41DEC" w:rsidP="00F4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CEV5305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BİYOYAKIT ÜRETİMİ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CEV5304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 xml:space="preserve">İLERİ ÇEVRE MÜHENDİSLİĞİ KİMYASI I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F41DEC" w:rsidRPr="00F37F28" w:rsidRDefault="00F41DEC" w:rsidP="00F4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37F28" w:rsidRPr="00F37F28" w:rsidTr="001E78F9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672B1" w:rsidRPr="00F37F2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CEV5307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672B1" w:rsidRPr="00F37F2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SEDİMAN KİRLİLİĞİ VE TAŞINIMI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CEV5306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</w:rPr>
              <w:t>ÇEVRE KİRLİLİĞİ VE KONTROLÜNDE ENERJİ VERİMLİLİĞİ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1E78F9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CEV5311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pStyle w:val="Default"/>
              <w:spacing w:before="12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TOPRAK </w:t>
            </w:r>
            <w:proofErr w:type="gramStart"/>
            <w:r w:rsidRPr="00512BA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KİRLİLİĞİ  VE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KONTROLÜ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CEV5308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ÇEVRE TOKSİKOLOJİSİ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4349CC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CEV5315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ENDÜSTRİYEL EKOLOJİ VE SÜRDÜRÜLEBİLİRLİK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CEV5310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NEHİR HAVZALARI HİDROLOJİSİ VE TAŞKIN – KURAKLIK MODELLEMESİ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4100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1001" w:rsidRPr="00512BA8" w:rsidRDefault="00041001" w:rsidP="00041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001" w:rsidRPr="00FB06BC" w:rsidRDefault="00041001" w:rsidP="00041001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CEV5317</w:t>
            </w: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001" w:rsidRPr="00FB06BC" w:rsidRDefault="00041001" w:rsidP="0004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MESLEKİ YABANCI DİL </w:t>
            </w: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1001" w:rsidRPr="00FB06BC" w:rsidRDefault="00041001" w:rsidP="0004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1001" w:rsidRPr="00FB06BC" w:rsidRDefault="00041001" w:rsidP="0004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1001" w:rsidRPr="00FB06BC" w:rsidRDefault="00041001" w:rsidP="0004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1001" w:rsidRPr="00FB06BC" w:rsidRDefault="00041001" w:rsidP="00041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001" w:rsidRPr="00FB06BC" w:rsidRDefault="00041001" w:rsidP="0004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1001" w:rsidRPr="00FB06BC" w:rsidRDefault="00041001" w:rsidP="0004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001" w:rsidRPr="00512BA8" w:rsidRDefault="00041001" w:rsidP="0004100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CEV5312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001" w:rsidRPr="00512BA8" w:rsidRDefault="00041001" w:rsidP="0004100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İLERİ FİZİKO – KİMYASAL ARITMA PROSESLERİ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1001" w:rsidRPr="00512BA8" w:rsidRDefault="00041001" w:rsidP="0004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001" w:rsidRPr="00512BA8" w:rsidRDefault="00041001" w:rsidP="000410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1001" w:rsidRPr="00512BA8" w:rsidRDefault="00041001" w:rsidP="000410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1001" w:rsidRPr="00512BA8" w:rsidRDefault="00041001" w:rsidP="000410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1001" w:rsidRPr="00512BA8" w:rsidRDefault="00041001" w:rsidP="000410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1001" w:rsidRPr="00512BA8" w:rsidRDefault="00041001" w:rsidP="000410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pStyle w:val="Default"/>
              <w:spacing w:before="12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ARITMA ÇAMURU VE TOPRAK ANALİZLERİ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CEV5316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ARITMA ÇAMURLARININ SUSUZLAŞTIRILMASI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CEV5318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</w:rPr>
              <w:t>ORGANİK MİKROKİRLETİCİLER VE KONTROLÜ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2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CEV5324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</w:rPr>
              <w:t>SUCUL EKOSİSTEMLERİN YÖNETİMİ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 AŞAMASI</w:t>
            </w:r>
          </w:p>
        </w:tc>
        <w:tc>
          <w:tcPr>
            <w:tcW w:w="7002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III. YARIYIL / GÜZ</w:t>
            </w:r>
          </w:p>
        </w:tc>
        <w:tc>
          <w:tcPr>
            <w:tcW w:w="7659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IV. YARIYIL / BAHAR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CEV6123</w:t>
            </w:r>
          </w:p>
        </w:tc>
        <w:tc>
          <w:tcPr>
            <w:tcW w:w="3176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GÖL SU KALİTESİ MODELLEMESİ </w:t>
            </w:r>
          </w:p>
        </w:tc>
        <w:tc>
          <w:tcPr>
            <w:tcW w:w="5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CEV6124</w:t>
            </w:r>
          </w:p>
        </w:tc>
        <w:tc>
          <w:tcPr>
            <w:tcW w:w="3873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YÜZEYSEL SU KALİTESİ MODELLEMESİ 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CEV6221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TEHLİKELİ ve ZARARLI ATIKLAR 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CEV6208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EVSEL ve ENDÜSTRİYEL AKTİF ÇAMUR BERTARAF TEKNİKLERİ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CEV6225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TEHLİKELİ ATIKLARIN STABİLİZASYONU ve SOLİDİFİKASYONU 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ENDÜSTRİYEL ATIK ARITIMI ve BERTARAFI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CEV6227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AKTİF ÇAMUR SİSTEMLERİNDE BİLGİSAYAR DESTEKLİ MODEL YAKLAŞIMLARI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CEV6242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HAVA KİRLİLİĞİ METEOROLOJİSİ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CEV6229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TOKSİK ORGANİK BİLEŞİKLERİN BİYOLOJİK ARITIMI 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CEV6244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AKTİF ÇAMUR PROSESİNİN DİZAYNI ve İŞLETİMİNDE RESPİROMETRİK METODUN KULLANILMASI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CEV6231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İLERİ ARITMA TEKNİKLERİ 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CEV6246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ARITMA TESİSLERİ İŞLETİLMESİ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CEV6233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ARITMA ÇAMURLARININ ARAZİYE UYGULANMASI 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CEV6248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ATIKSU ARITMA TESİSİ BİYOKİNETİK TEKNİKLERİ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CEV6301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İLERİ ÇEVRE MÜHENDİSLİĞİ KİMYASI II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12BA8">
              <w:rPr>
                <w:rFonts w:ascii="Times New Roman" w:hAnsi="Times New Roman"/>
                <w:sz w:val="16"/>
                <w:szCs w:val="16"/>
              </w:rPr>
              <w:t>s</w:t>
            </w:r>
            <w:proofErr w:type="gramEnd"/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CEV6250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İLERİ OKSİDASYON ve MEMBRAN TEKNOLOJİLERİYLE </w:t>
            </w:r>
          </w:p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SU ve ATIKSU ARITIMI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CEV6303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ind w:left="-66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BİYOKÜTLE ENERJİSİ TEKNOLOJİLERİ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CEV6252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ATIK ve ATIK SU ARITIMI İÇİN BİYOTEKNOLOJİK PROSESLER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CEV6305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TEHLİKELİ HAVA KİRLETİCİLER ve RİSK ANALİZİ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CEV6254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AKTİF ÇAMUR SİSTEMLERİNİN MODELLENMESİ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jc w:val="center"/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CEV6307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bCs/>
                <w:sz w:val="16"/>
                <w:szCs w:val="16"/>
              </w:rPr>
              <w:t>PARTİKÜLER KİRLETİCİLERİN KONTROLÜ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CEV6256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İKLİM DEĞİŞİKLİĞİ ETKİLERİ ve ADAPTASYON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672B1" w:rsidRPr="00512BA8" w:rsidTr="004349CC">
        <w:trPr>
          <w:trHeight w:val="16"/>
          <w:jc w:val="center"/>
        </w:trPr>
        <w:tc>
          <w:tcPr>
            <w:tcW w:w="342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CD5C9E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CEV6309</w:t>
            </w: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DEZENFEKSİYON YAN ÜRÜNLERİ VE KONNTROLÜ</w:t>
            </w: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CEV6258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bCs/>
                <w:sz w:val="16"/>
                <w:szCs w:val="16"/>
              </w:rPr>
              <w:t>GAZ KİRLETİCİLERİN KONTROLÜ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80488" w:rsidRPr="00512BA8" w:rsidTr="004349CC">
        <w:trPr>
          <w:trHeight w:val="16"/>
          <w:jc w:val="center"/>
        </w:trPr>
        <w:tc>
          <w:tcPr>
            <w:tcW w:w="34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80488" w:rsidRPr="00512BA8" w:rsidRDefault="00780488" w:rsidP="00780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0488" w:rsidRPr="00FB06BC" w:rsidRDefault="00780488" w:rsidP="0078048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0488" w:rsidRPr="00FB06BC" w:rsidRDefault="00780488" w:rsidP="0078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0488" w:rsidRPr="00FB06BC" w:rsidRDefault="00780488" w:rsidP="0078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0488" w:rsidRPr="00FB06BC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0488" w:rsidRPr="00FB06BC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0488" w:rsidRPr="00FB06BC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0488" w:rsidRPr="00FB06BC" w:rsidRDefault="00780488" w:rsidP="0078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80488" w:rsidRPr="00FB06BC" w:rsidRDefault="00780488" w:rsidP="0078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488" w:rsidRPr="00512BA8" w:rsidRDefault="00780488" w:rsidP="0078048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CEV6260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488" w:rsidRPr="00512BA8" w:rsidRDefault="00780488" w:rsidP="0078048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İÇ ORTAM HAVA KİRLİLİĞİ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488" w:rsidRPr="00512BA8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488" w:rsidRPr="00512BA8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488" w:rsidRPr="00512BA8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488" w:rsidRPr="00512BA8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0488" w:rsidRPr="00512BA8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80488" w:rsidRPr="00512BA8" w:rsidRDefault="00780488" w:rsidP="0078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672B1" w:rsidRPr="00512BA8" w:rsidTr="004349CC">
        <w:trPr>
          <w:trHeight w:val="16"/>
          <w:jc w:val="center"/>
        </w:trPr>
        <w:tc>
          <w:tcPr>
            <w:tcW w:w="34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CEV6262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bCs/>
                <w:sz w:val="16"/>
                <w:szCs w:val="16"/>
              </w:rPr>
              <w:t>İKLİM DEĞİŞİKLİĞİNİN SU KAYNAKLARINA ETKİLERİ VE MODELLEMESİ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672B1" w:rsidRPr="00512BA8" w:rsidTr="004349CC">
        <w:trPr>
          <w:trHeight w:val="16"/>
          <w:jc w:val="center"/>
        </w:trPr>
        <w:tc>
          <w:tcPr>
            <w:tcW w:w="34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CEV6264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 xml:space="preserve">SU KİMYASI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672B1" w:rsidRPr="00512BA8" w:rsidTr="004349CC">
        <w:trPr>
          <w:trHeight w:val="16"/>
          <w:jc w:val="center"/>
        </w:trPr>
        <w:tc>
          <w:tcPr>
            <w:tcW w:w="34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CEV6266</w:t>
            </w: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KİRLETİCİLERİN ÇOKLU ORTAMLARDA TAŞINIMI VE MODELLENMESİ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F37F2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672B1" w:rsidRPr="00512BA8" w:rsidTr="00DF074D">
        <w:trPr>
          <w:trHeight w:val="16"/>
          <w:jc w:val="center"/>
        </w:trPr>
        <w:tc>
          <w:tcPr>
            <w:tcW w:w="342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672B1" w:rsidRPr="00512BA8" w:rsidRDefault="00A672B1" w:rsidP="00A6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7CD0" w:rsidRPr="00512BA8" w:rsidRDefault="00047CD0"/>
    <w:p w:rsidR="00047CD0" w:rsidRPr="00512BA8" w:rsidRDefault="00047CD0"/>
    <w:p w:rsidR="00047CD0" w:rsidRPr="00512BA8" w:rsidRDefault="00047CD0"/>
    <w:p w:rsidR="00AE7C28" w:rsidRPr="00512BA8" w:rsidRDefault="00AE7C28"/>
    <w:p w:rsidR="00AE7C28" w:rsidRPr="00512BA8" w:rsidRDefault="00AE7C28"/>
    <w:p w:rsidR="00AE7C28" w:rsidRPr="00512BA8" w:rsidRDefault="00AE7C28"/>
    <w:p w:rsidR="00047CD0" w:rsidRPr="00512BA8" w:rsidRDefault="00047CD0"/>
    <w:tbl>
      <w:tblPr>
        <w:tblpPr w:leftFromText="141" w:rightFromText="141" w:vertAnchor="text" w:horzAnchor="margin" w:tblpXSpec="center" w:tblpY="650"/>
        <w:tblW w:w="139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11096"/>
        <w:gridCol w:w="1567"/>
      </w:tblGrid>
      <w:tr w:rsidR="00512BA8" w:rsidRPr="00512BA8" w:rsidTr="00D84DAC">
        <w:trPr>
          <w:trHeight w:val="1044"/>
        </w:trPr>
        <w:tc>
          <w:tcPr>
            <w:tcW w:w="12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84DAC">
            <w:pPr>
              <w:rPr>
                <w:b/>
              </w:rPr>
            </w:pPr>
            <w:r w:rsidRPr="00512BA8">
              <w:rPr>
                <w:noProof/>
                <w:lang w:eastAsia="tr-TR"/>
              </w:rPr>
              <w:drawing>
                <wp:inline distT="0" distB="0" distL="0" distR="0" wp14:anchorId="33263F73" wp14:editId="5D5CF132">
                  <wp:extent cx="447675" cy="447675"/>
                  <wp:effectExtent l="0" t="0" r="0" b="0"/>
                  <wp:docPr id="26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10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84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BURSA ULUDAĞ UNIVERSITY</w:t>
            </w:r>
          </w:p>
          <w:p w:rsidR="00047CD0" w:rsidRPr="00512BA8" w:rsidRDefault="00047CD0" w:rsidP="00D84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  <w:bCs/>
              </w:rPr>
              <w:t>INSTITUTE</w:t>
            </w:r>
            <w:r w:rsidRPr="00512BA8">
              <w:rPr>
                <w:rFonts w:ascii="Times New Roman" w:hAnsi="Times New Roman" w:cs="Times New Roman"/>
                <w:b/>
              </w:rPr>
              <w:t xml:space="preserve"> OF NATURAL AND APPLIED SCIENCES</w:t>
            </w:r>
          </w:p>
          <w:p w:rsidR="00047CD0" w:rsidRPr="00512BA8" w:rsidRDefault="001D5E51" w:rsidP="00583DD5">
            <w:pPr>
              <w:spacing w:after="0" w:line="240" w:lineRule="auto"/>
              <w:jc w:val="center"/>
              <w:rPr>
                <w:b/>
              </w:rPr>
            </w:pPr>
            <w:r w:rsidRPr="001D5E51">
              <w:rPr>
                <w:rFonts w:ascii="Times New Roman" w:hAnsi="Times New Roman" w:cs="Times New Roman"/>
                <w:b/>
                <w:bCs/>
              </w:rPr>
              <w:t xml:space="preserve">2025-2026 </w:t>
            </w:r>
            <w:r w:rsidR="00047CD0" w:rsidRPr="00512BA8">
              <w:rPr>
                <w:rFonts w:ascii="Times New Roman" w:hAnsi="Times New Roman" w:cs="Times New Roman"/>
                <w:b/>
              </w:rPr>
              <w:t>ACADEMIC YEAR COURSE PLAN</w:t>
            </w:r>
          </w:p>
        </w:tc>
        <w:tc>
          <w:tcPr>
            <w:tcW w:w="1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84DAC">
            <w:pPr>
              <w:rPr>
                <w:b/>
                <w:bCs/>
              </w:rPr>
            </w:pPr>
            <w:r w:rsidRPr="00512BA8">
              <w:rPr>
                <w:b/>
              </w:rPr>
              <w:t>FR 1.1.1_02</w:t>
            </w:r>
          </w:p>
        </w:tc>
      </w:tr>
    </w:tbl>
    <w:p w:rsidR="00047CD0" w:rsidRPr="00512BA8" w:rsidRDefault="00047CD0"/>
    <w:p w:rsidR="00D84DAC" w:rsidRPr="00512BA8" w:rsidRDefault="00D84DAC"/>
    <w:p w:rsidR="00047CD0" w:rsidRPr="00512BA8" w:rsidRDefault="00047CD0"/>
    <w:p w:rsidR="00047CD0" w:rsidRPr="00512BA8" w:rsidRDefault="00047CD0" w:rsidP="00DF074D">
      <w:pPr>
        <w:tabs>
          <w:tab w:val="left" w:pos="2220"/>
        </w:tabs>
      </w:pPr>
    </w:p>
    <w:tbl>
      <w:tblPr>
        <w:tblW w:w="138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941"/>
        <w:gridCol w:w="1031"/>
        <w:gridCol w:w="1855"/>
        <w:gridCol w:w="111"/>
        <w:gridCol w:w="486"/>
        <w:gridCol w:w="19"/>
        <w:gridCol w:w="224"/>
        <w:gridCol w:w="13"/>
        <w:gridCol w:w="229"/>
        <w:gridCol w:w="19"/>
        <w:gridCol w:w="258"/>
        <w:gridCol w:w="618"/>
        <w:gridCol w:w="642"/>
        <w:gridCol w:w="794"/>
        <w:gridCol w:w="48"/>
        <w:gridCol w:w="75"/>
        <w:gridCol w:w="3531"/>
        <w:gridCol w:w="33"/>
        <w:gridCol w:w="575"/>
        <w:gridCol w:w="35"/>
        <w:gridCol w:w="207"/>
        <w:gridCol w:w="36"/>
        <w:gridCol w:w="207"/>
        <w:gridCol w:w="35"/>
        <w:gridCol w:w="240"/>
        <w:gridCol w:w="16"/>
        <w:gridCol w:w="86"/>
        <w:gridCol w:w="486"/>
        <w:gridCol w:w="21"/>
        <w:gridCol w:w="16"/>
        <w:gridCol w:w="670"/>
      </w:tblGrid>
      <w:tr w:rsidR="00512BA8" w:rsidRPr="00512BA8" w:rsidTr="00DF074D">
        <w:trPr>
          <w:trHeight w:val="140"/>
          <w:jc w:val="center"/>
        </w:trPr>
        <w:tc>
          <w:tcPr>
            <w:tcW w:w="2284" w:type="dxa"/>
            <w:gridSpan w:val="3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ANABİLİM DALI</w:t>
            </w:r>
          </w:p>
        </w:tc>
        <w:tc>
          <w:tcPr>
            <w:tcW w:w="11585" w:type="dxa"/>
            <w:gridSpan w:val="29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</w:rPr>
              <w:t>ENVIRONMENTAL ENGINEERING</w:t>
            </w:r>
          </w:p>
        </w:tc>
      </w:tr>
      <w:tr w:rsidR="00512BA8" w:rsidRPr="00512BA8" w:rsidTr="00DF074D">
        <w:trPr>
          <w:trHeight w:val="224"/>
          <w:jc w:val="center"/>
        </w:trPr>
        <w:tc>
          <w:tcPr>
            <w:tcW w:w="2284" w:type="dxa"/>
            <w:gridSpan w:val="3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BİLİM DALI / PROGRAMI</w:t>
            </w:r>
          </w:p>
        </w:tc>
        <w:tc>
          <w:tcPr>
            <w:tcW w:w="11585" w:type="dxa"/>
            <w:gridSpan w:val="2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INTEGRATED DOCTORAL</w:t>
            </w: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PROGRAM</w:t>
            </w:r>
          </w:p>
        </w:tc>
      </w:tr>
      <w:tr w:rsidR="00512BA8" w:rsidRPr="00512BA8" w:rsidTr="00DF074D">
        <w:trPr>
          <w:trHeight w:val="196"/>
          <w:jc w:val="center"/>
        </w:trPr>
        <w:tc>
          <w:tcPr>
            <w:tcW w:w="31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COURSE STAGE</w:t>
            </w:r>
          </w:p>
        </w:tc>
        <w:tc>
          <w:tcPr>
            <w:tcW w:w="6446" w:type="dxa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I. TERM / FALL</w:t>
            </w:r>
          </w:p>
        </w:tc>
        <w:tc>
          <w:tcPr>
            <w:tcW w:w="7111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II. TERM / SPRING</w:t>
            </w:r>
          </w:p>
        </w:tc>
      </w:tr>
      <w:tr w:rsidR="00512BA8" w:rsidRPr="00512BA8" w:rsidTr="00DF074D">
        <w:trPr>
          <w:trHeight w:val="198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Code</w:t>
            </w:r>
          </w:p>
        </w:tc>
        <w:tc>
          <w:tcPr>
            <w:tcW w:w="288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Title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Credit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Code</w:t>
            </w:r>
          </w:p>
        </w:tc>
        <w:tc>
          <w:tcPr>
            <w:tcW w:w="356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Title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Credit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ECTS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CONSULTING I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CEV6192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CONSULTING II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CEV6181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SPECIAL TOPICS IN PHD THESIS I 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CEV6182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SPECIAL TOPICS IN PHD THESIS II 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12BA8" w:rsidRPr="00512BA8" w:rsidTr="00CE558E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2BA8" w:rsidRPr="00512BA8" w:rsidTr="00CE558E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186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/ECTS </w:t>
            </w: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832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12BA8" w:rsidRPr="00512BA8" w:rsidTr="00DF074D">
        <w:trPr>
          <w:trHeight w:val="193"/>
          <w:jc w:val="center"/>
        </w:trPr>
        <w:tc>
          <w:tcPr>
            <w:tcW w:w="31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THESIS STAGE</w:t>
            </w:r>
          </w:p>
        </w:tc>
        <w:tc>
          <w:tcPr>
            <w:tcW w:w="6446" w:type="dxa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I. TERM / FALL</w:t>
            </w:r>
          </w:p>
        </w:tc>
        <w:tc>
          <w:tcPr>
            <w:tcW w:w="7111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IV. TERM / SPRING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CEV6183</w:t>
            </w:r>
          </w:p>
        </w:tc>
        <w:tc>
          <w:tcPr>
            <w:tcW w:w="2997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SPECIAL TOPICS IN PHD THESIS III</w:t>
            </w:r>
          </w:p>
        </w:tc>
        <w:tc>
          <w:tcPr>
            <w:tcW w:w="50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3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CEV6174</w:t>
            </w:r>
          </w:p>
        </w:tc>
        <w:tc>
          <w:tcPr>
            <w:tcW w:w="3564" w:type="dxa"/>
            <w:gridSpan w:val="2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SEMINAR  </w:t>
            </w:r>
          </w:p>
        </w:tc>
        <w:tc>
          <w:tcPr>
            <w:tcW w:w="6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FEN6002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TECHNOLOGY TRANSFER, R&amp;D AND INNOVATION</w:t>
            </w: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17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FEN5000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RESEARCH TECHNIQUES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and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 PUBLICATION ETHICS</w:t>
            </w: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CEV6193</w:t>
            </w: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CONSULTING </w:t>
            </w: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III </w:t>
            </w: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17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CEV6194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CONSULTING </w:t>
            </w: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IV </w:t>
            </w: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17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CEV6184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SPECIAL TOPICS IN PHD THESIS IV</w:t>
            </w: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17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17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</w:t>
            </w: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 *</w:t>
            </w: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17" w:type="dxa"/>
            <w:gridSpan w:val="3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ELECTIVE COURSE *</w:t>
            </w: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</w:tr>
      <w:tr w:rsidR="00512BA8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186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832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12BA8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446" w:type="dxa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V. TERM / FALL</w:t>
            </w:r>
          </w:p>
        </w:tc>
        <w:tc>
          <w:tcPr>
            <w:tcW w:w="7111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VI. TERM / SPRING</w:t>
            </w:r>
          </w:p>
        </w:tc>
      </w:tr>
      <w:tr w:rsidR="00512BA8" w:rsidRPr="00512BA8" w:rsidTr="00DF074D">
        <w:trPr>
          <w:trHeight w:val="251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YET6177</w:t>
            </w:r>
          </w:p>
        </w:tc>
        <w:tc>
          <w:tcPr>
            <w:tcW w:w="2997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PHD PROFICIENCY</w:t>
            </w:r>
          </w:p>
        </w:tc>
        <w:tc>
          <w:tcPr>
            <w:tcW w:w="50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3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CEV6186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SPECIAL TOPICS IN PHD THESIS VI</w:t>
            </w:r>
          </w:p>
        </w:tc>
        <w:tc>
          <w:tcPr>
            <w:tcW w:w="6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CEV6185</w:t>
            </w: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SPECIAL TOPICS IN PHD THESIS V </w:t>
            </w: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CEV6196</w:t>
            </w:r>
          </w:p>
        </w:tc>
        <w:tc>
          <w:tcPr>
            <w:tcW w:w="3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CONSULTING </w:t>
            </w: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VI </w:t>
            </w: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CEV6195</w:t>
            </w: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CONSULTING V</w:t>
            </w:r>
          </w:p>
        </w:tc>
        <w:tc>
          <w:tcPr>
            <w:tcW w:w="5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3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1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186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D84DAC" w:rsidRPr="00512BA8" w:rsidRDefault="00D84DAC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  <w:p w:rsidR="00D84DAC" w:rsidRPr="00512BA8" w:rsidRDefault="00D84DAC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832" w:type="dxa"/>
            <w:gridSpan w:val="13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12BA8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446" w:type="dxa"/>
            <w:gridSpan w:val="13"/>
            <w:tcBorders>
              <w:top w:val="single" w:sz="4" w:space="0" w:color="auto"/>
              <w:left w:val="nil"/>
              <w:bottom w:val="dashSmallGap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VII. TERM / FALL</w:t>
            </w:r>
          </w:p>
        </w:tc>
        <w:tc>
          <w:tcPr>
            <w:tcW w:w="7111" w:type="dxa"/>
            <w:gridSpan w:val="18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VIII. TERM / SPRING</w:t>
            </w:r>
          </w:p>
        </w:tc>
      </w:tr>
      <w:tr w:rsidR="00512BA8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CEV6187</w:t>
            </w:r>
          </w:p>
        </w:tc>
        <w:tc>
          <w:tcPr>
            <w:tcW w:w="299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SPECIAL TOPICS IN PHD THESIS VII </w:t>
            </w:r>
          </w:p>
        </w:tc>
        <w:tc>
          <w:tcPr>
            <w:tcW w:w="4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7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9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CEV6188</w:t>
            </w:r>
          </w:p>
        </w:tc>
        <w:tc>
          <w:tcPr>
            <w:tcW w:w="3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SPECIAL TOPICS IN PHD THESIS VIII </w:t>
            </w:r>
          </w:p>
        </w:tc>
        <w:tc>
          <w:tcPr>
            <w:tcW w:w="6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12BA8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CEV6197</w:t>
            </w:r>
          </w:p>
        </w:tc>
        <w:tc>
          <w:tcPr>
            <w:tcW w:w="299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CONSULTING </w:t>
            </w: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VII </w:t>
            </w:r>
          </w:p>
        </w:tc>
        <w:tc>
          <w:tcPr>
            <w:tcW w:w="4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79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CEV6198</w:t>
            </w:r>
          </w:p>
        </w:tc>
        <w:tc>
          <w:tcPr>
            <w:tcW w:w="36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CONSULTING </w:t>
            </w: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VIII </w:t>
            </w:r>
          </w:p>
        </w:tc>
        <w:tc>
          <w:tcPr>
            <w:tcW w:w="6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12BA8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186" w:type="dxa"/>
            <w:gridSpan w:val="11"/>
            <w:tcBorders>
              <w:top w:val="dashSmallGap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618" w:type="dxa"/>
            <w:tcBorders>
              <w:top w:val="dashSmallGap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dashSmallGap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91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12BA8" w:rsidRPr="00512BA8" w:rsidTr="00DF074D">
        <w:trPr>
          <w:trHeight w:val="193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446" w:type="dxa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IX. TERM / FALL</w:t>
            </w:r>
          </w:p>
        </w:tc>
        <w:tc>
          <w:tcPr>
            <w:tcW w:w="7111" w:type="dxa"/>
            <w:gridSpan w:val="1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X. TERM / SPRING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CEV6189</w:t>
            </w:r>
          </w:p>
        </w:tc>
        <w:tc>
          <w:tcPr>
            <w:tcW w:w="2997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SPECIAL TOPICS IN PHD THESIS IX </w:t>
            </w:r>
          </w:p>
        </w:tc>
        <w:tc>
          <w:tcPr>
            <w:tcW w:w="4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5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CEV6190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SPECIAL TOPICS IN PHD THESIS X</w:t>
            </w:r>
          </w:p>
        </w:tc>
        <w:tc>
          <w:tcPr>
            <w:tcW w:w="6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4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CEV6199</w:t>
            </w:r>
          </w:p>
        </w:tc>
        <w:tc>
          <w:tcPr>
            <w:tcW w:w="29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CONSULTING </w:t>
            </w: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IX</w:t>
            </w:r>
          </w:p>
        </w:tc>
        <w:tc>
          <w:tcPr>
            <w:tcW w:w="4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5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CEV6200</w:t>
            </w:r>
          </w:p>
        </w:tc>
        <w:tc>
          <w:tcPr>
            <w:tcW w:w="3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PHD THESIS </w:t>
            </w: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CONSULTING </w:t>
            </w: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1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2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4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</w:t>
            </w:r>
          </w:p>
        </w:tc>
      </w:tr>
      <w:tr w:rsidR="00512BA8" w:rsidRPr="00512BA8" w:rsidTr="00DF074D">
        <w:trPr>
          <w:trHeight w:val="184"/>
          <w:jc w:val="center"/>
        </w:trPr>
        <w:tc>
          <w:tcPr>
            <w:tcW w:w="312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186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61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816" w:type="dxa"/>
            <w:gridSpan w:val="12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Credits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/ECTS</w:t>
            </w:r>
          </w:p>
        </w:tc>
        <w:tc>
          <w:tcPr>
            <w:tcW w:w="609" w:type="dxa"/>
            <w:gridSpan w:val="4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12BA8" w:rsidRPr="00512BA8" w:rsidTr="00DF074D">
        <w:trPr>
          <w:trHeight w:val="193"/>
          <w:jc w:val="center"/>
        </w:trPr>
        <w:tc>
          <w:tcPr>
            <w:tcW w:w="13869" w:type="dxa"/>
            <w:gridSpan w:val="3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CREDITS:       47       -  TOTAL ECTS: 300</w:t>
            </w:r>
          </w:p>
        </w:tc>
      </w:tr>
      <w:tr w:rsidR="00047CD0" w:rsidRPr="00512BA8" w:rsidTr="00DF074D">
        <w:trPr>
          <w:trHeight w:val="229"/>
          <w:jc w:val="center"/>
        </w:trPr>
        <w:tc>
          <w:tcPr>
            <w:tcW w:w="13869" w:type="dxa"/>
            <w:gridSpan w:val="3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tr-TR"/>
              </w:rPr>
            </w:pPr>
          </w:p>
        </w:tc>
      </w:tr>
    </w:tbl>
    <w:p w:rsidR="00047CD0" w:rsidRPr="00512BA8" w:rsidRDefault="00047CD0" w:rsidP="00DF074D">
      <w:pPr>
        <w:tabs>
          <w:tab w:val="left" w:pos="2220"/>
        </w:tabs>
      </w:pPr>
    </w:p>
    <w:p w:rsidR="00047CD0" w:rsidRPr="00512BA8" w:rsidRDefault="00047CD0" w:rsidP="00DF074D">
      <w:pPr>
        <w:tabs>
          <w:tab w:val="left" w:pos="11655"/>
        </w:tabs>
        <w:spacing w:after="0" w:line="240" w:lineRule="auto"/>
      </w:pPr>
      <w:r w:rsidRPr="00512BA8">
        <w:rPr>
          <w:rFonts w:ascii="Times New Roman" w:hAnsi="Times New Roman" w:cs="Times New Roman"/>
          <w:lang w:val="en-US"/>
        </w:rPr>
        <w:t xml:space="preserve">                                              </w:t>
      </w:r>
    </w:p>
    <w:p w:rsidR="00047CD0" w:rsidRPr="00512BA8" w:rsidRDefault="00047CD0" w:rsidP="00DF074D">
      <w:pPr>
        <w:tabs>
          <w:tab w:val="left" w:pos="6780"/>
        </w:tabs>
      </w:pPr>
    </w:p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AE7C28" w:rsidRPr="00512BA8" w:rsidRDefault="00AE7C28"/>
    <w:p w:rsidR="00047CD0" w:rsidRPr="00512BA8" w:rsidRDefault="00047CD0"/>
    <w:p w:rsidR="00047CD0" w:rsidRPr="00512BA8" w:rsidRDefault="00047CD0"/>
    <w:tbl>
      <w:tblPr>
        <w:tblpPr w:leftFromText="141" w:rightFromText="141" w:vertAnchor="text" w:horzAnchor="margin" w:tblpX="-165" w:tblpY="380"/>
        <w:tblW w:w="157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2337"/>
        <w:gridCol w:w="1663"/>
      </w:tblGrid>
      <w:tr w:rsidR="00512BA8" w:rsidRPr="00512BA8" w:rsidTr="00DF074D">
        <w:trPr>
          <w:trHeight w:val="1486"/>
        </w:trPr>
        <w:tc>
          <w:tcPr>
            <w:tcW w:w="171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rPr>
                <w:b/>
              </w:rPr>
            </w:pPr>
            <w:bookmarkStart w:id="3" w:name="_Hlk101163258"/>
            <w:r w:rsidRPr="00512BA8">
              <w:rPr>
                <w:noProof/>
                <w:lang w:eastAsia="tr-TR"/>
              </w:rPr>
              <w:lastRenderedPageBreak/>
              <w:drawing>
                <wp:inline distT="0" distB="0" distL="0" distR="0" wp14:anchorId="519E03DF" wp14:editId="360773C1">
                  <wp:extent cx="447675" cy="447675"/>
                  <wp:effectExtent l="0" t="0" r="0" b="0"/>
                  <wp:docPr id="27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23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444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BURSA ULUDAĞ UNIVERSITY</w:t>
            </w:r>
          </w:p>
          <w:p w:rsidR="00047CD0" w:rsidRPr="00512BA8" w:rsidRDefault="00047CD0" w:rsidP="00444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  <w:bCs/>
              </w:rPr>
              <w:t>INSTITUTE</w:t>
            </w:r>
            <w:r w:rsidRPr="00512BA8">
              <w:rPr>
                <w:rFonts w:ascii="Times New Roman" w:hAnsi="Times New Roman" w:cs="Times New Roman"/>
                <w:b/>
              </w:rPr>
              <w:t xml:space="preserve"> OF NATURAL AND APPLIED SCIENCES</w:t>
            </w:r>
          </w:p>
          <w:p w:rsidR="00047CD0" w:rsidRPr="00512BA8" w:rsidRDefault="00D428B9" w:rsidP="00026D38">
            <w:pPr>
              <w:spacing w:after="0" w:line="240" w:lineRule="auto"/>
              <w:jc w:val="center"/>
              <w:rPr>
                <w:b/>
              </w:rPr>
            </w:pPr>
            <w:r w:rsidRPr="001D5E51">
              <w:rPr>
                <w:rFonts w:ascii="Times New Roman" w:hAnsi="Times New Roman" w:cs="Times New Roman"/>
                <w:b/>
                <w:bCs/>
              </w:rPr>
              <w:t xml:space="preserve">2025-2026 </w:t>
            </w:r>
            <w:r w:rsidR="00047CD0" w:rsidRPr="00512BA8">
              <w:rPr>
                <w:rFonts w:ascii="Times New Roman" w:hAnsi="Times New Roman" w:cs="Times New Roman"/>
                <w:b/>
              </w:rPr>
              <w:t>ACADEMIC YEAR COURSE PLAN (ELECTIVE COURSES)</w:t>
            </w:r>
          </w:p>
        </w:tc>
        <w:tc>
          <w:tcPr>
            <w:tcW w:w="166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rPr>
                <w:b/>
                <w:bCs/>
              </w:rPr>
            </w:pPr>
            <w:r w:rsidRPr="00512BA8">
              <w:rPr>
                <w:b/>
              </w:rPr>
              <w:t>FR 1.1.1_02</w:t>
            </w:r>
          </w:p>
        </w:tc>
      </w:tr>
      <w:bookmarkEnd w:id="3"/>
    </w:tbl>
    <w:p w:rsidR="00047CD0" w:rsidRPr="00512BA8" w:rsidRDefault="00047CD0"/>
    <w:tbl>
      <w:tblPr>
        <w:tblW w:w="157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046"/>
        <w:gridCol w:w="1205"/>
        <w:gridCol w:w="2107"/>
        <w:gridCol w:w="125"/>
        <w:gridCol w:w="575"/>
        <w:gridCol w:w="270"/>
        <w:gridCol w:w="283"/>
        <w:gridCol w:w="280"/>
        <w:gridCol w:w="703"/>
        <w:gridCol w:w="734"/>
        <w:gridCol w:w="1043"/>
        <w:gridCol w:w="4053"/>
        <w:gridCol w:w="695"/>
        <w:gridCol w:w="276"/>
        <w:gridCol w:w="276"/>
        <w:gridCol w:w="278"/>
        <w:gridCol w:w="694"/>
        <w:gridCol w:w="677"/>
        <w:gridCol w:w="25"/>
      </w:tblGrid>
      <w:tr w:rsidR="00512BA8" w:rsidRPr="00512BA8" w:rsidTr="00A64D3B">
        <w:trPr>
          <w:trHeight w:val="146"/>
          <w:jc w:val="center"/>
        </w:trPr>
        <w:tc>
          <w:tcPr>
            <w:tcW w:w="2607" w:type="dxa"/>
            <w:gridSpan w:val="3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6"/>
                <w:szCs w:val="16"/>
              </w:rPr>
            </w:pPr>
            <w:r w:rsidRPr="00512BA8">
              <w:rPr>
                <w:b/>
                <w:noProof/>
                <w:sz w:val="16"/>
                <w:szCs w:val="16"/>
              </w:rPr>
              <w:t>ANABİLİM DALI</w:t>
            </w:r>
          </w:p>
        </w:tc>
        <w:tc>
          <w:tcPr>
            <w:tcW w:w="13094" w:type="dxa"/>
            <w:gridSpan w:val="17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6"/>
                <w:szCs w:val="16"/>
              </w:rPr>
            </w:pPr>
            <w:r w:rsidRPr="00512BA8">
              <w:rPr>
                <w:sz w:val="16"/>
                <w:szCs w:val="16"/>
              </w:rPr>
              <w:t xml:space="preserve">ENVIRONMENTAL ENGINEERING </w:t>
            </w:r>
            <w:r w:rsidRPr="00512BA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512BA8">
              <w:rPr>
                <w:sz w:val="16"/>
                <w:szCs w:val="16"/>
              </w:rPr>
              <w:instrText xml:space="preserve"> FORMTEXT </w:instrText>
            </w:r>
            <w:r w:rsidR="000F7589">
              <w:rPr>
                <w:sz w:val="16"/>
                <w:szCs w:val="16"/>
              </w:rPr>
            </w:r>
            <w:r w:rsidR="000F7589">
              <w:rPr>
                <w:sz w:val="16"/>
                <w:szCs w:val="16"/>
              </w:rPr>
              <w:fldChar w:fldCharType="separate"/>
            </w:r>
            <w:r w:rsidRPr="00512BA8">
              <w:rPr>
                <w:sz w:val="16"/>
                <w:szCs w:val="16"/>
              </w:rPr>
              <w:fldChar w:fldCharType="end"/>
            </w:r>
          </w:p>
        </w:tc>
      </w:tr>
      <w:tr w:rsidR="00512BA8" w:rsidRPr="00512BA8" w:rsidTr="00A64D3B">
        <w:trPr>
          <w:trHeight w:val="232"/>
          <w:jc w:val="center"/>
        </w:trPr>
        <w:tc>
          <w:tcPr>
            <w:tcW w:w="2607" w:type="dxa"/>
            <w:gridSpan w:val="3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6"/>
                <w:szCs w:val="16"/>
              </w:rPr>
            </w:pPr>
            <w:r w:rsidRPr="00512BA8">
              <w:rPr>
                <w:b/>
                <w:noProof/>
                <w:sz w:val="16"/>
                <w:szCs w:val="16"/>
              </w:rPr>
              <w:t>BİLİM DALI / PROGRAMI</w:t>
            </w:r>
          </w:p>
        </w:tc>
        <w:tc>
          <w:tcPr>
            <w:tcW w:w="13094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rPr>
                <w:b/>
                <w:noProof/>
                <w:sz w:val="16"/>
                <w:szCs w:val="16"/>
              </w:rPr>
            </w:pPr>
            <w:r w:rsidRPr="00512BA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512BA8">
              <w:rPr>
                <w:sz w:val="16"/>
                <w:szCs w:val="16"/>
              </w:rPr>
              <w:instrText xml:space="preserve"> FORMTEXT </w:instrText>
            </w:r>
            <w:r w:rsidR="000F7589">
              <w:rPr>
                <w:sz w:val="16"/>
                <w:szCs w:val="16"/>
              </w:rPr>
            </w:r>
            <w:r w:rsidR="000F7589">
              <w:rPr>
                <w:sz w:val="16"/>
                <w:szCs w:val="16"/>
              </w:rPr>
              <w:fldChar w:fldCharType="separate"/>
            </w:r>
            <w:r w:rsidRPr="00512BA8">
              <w:rPr>
                <w:sz w:val="16"/>
                <w:szCs w:val="16"/>
              </w:rPr>
              <w:fldChar w:fldCharType="end"/>
            </w:r>
            <w:r w:rsidRPr="00512BA8">
              <w:rPr>
                <w:sz w:val="16"/>
                <w:szCs w:val="16"/>
                <w:lang w:val="en-US"/>
              </w:rPr>
              <w:t xml:space="preserve"> INTEGRATED DOCTORAL</w:t>
            </w:r>
            <w:r w:rsidRPr="00512BA8">
              <w:rPr>
                <w:sz w:val="16"/>
                <w:szCs w:val="16"/>
              </w:rPr>
              <w:t xml:space="preserve"> PROGRAM</w:t>
            </w:r>
          </w:p>
        </w:tc>
      </w:tr>
      <w:tr w:rsidR="00512BA8" w:rsidRPr="00512BA8" w:rsidTr="00A64D3B">
        <w:trPr>
          <w:trHeight w:val="203"/>
          <w:jc w:val="center"/>
        </w:trPr>
        <w:tc>
          <w:tcPr>
            <w:tcW w:w="35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COURSE STAGE</w:t>
            </w:r>
          </w:p>
        </w:tc>
        <w:tc>
          <w:tcPr>
            <w:tcW w:w="7328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I. TERM / FALL</w:t>
            </w:r>
          </w:p>
        </w:tc>
        <w:tc>
          <w:tcPr>
            <w:tcW w:w="8017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II. TERM / SPRING</w:t>
            </w:r>
          </w:p>
        </w:tc>
      </w:tr>
      <w:tr w:rsidR="00512BA8" w:rsidRPr="00512BA8" w:rsidTr="00A64D3B">
        <w:trPr>
          <w:gridAfter w:val="1"/>
          <w:wAfter w:w="25" w:type="dxa"/>
          <w:trHeight w:val="205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331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Title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     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405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Title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Type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     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CEV5121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ENVIRONMENTAL MANAGEMENT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CEV5102</w:t>
            </w:r>
          </w:p>
        </w:tc>
        <w:tc>
          <w:tcPr>
            <w:tcW w:w="40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ENVİRONMENTAL INSTRUMENTAL ANALYSIS</w:t>
            </w:r>
          </w:p>
        </w:tc>
        <w:tc>
          <w:tcPr>
            <w:tcW w:w="6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CEV5243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INDUSTRIAL AIR POLLUTION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CEV5122</w:t>
            </w:r>
          </w:p>
        </w:tc>
        <w:tc>
          <w:tcPr>
            <w:tcW w:w="40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WATER QUALITY MANAGEMENT </w:t>
            </w:r>
          </w:p>
        </w:tc>
        <w:tc>
          <w:tcPr>
            <w:tcW w:w="6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CEV5247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BASICS OF ENVIRONMENTAL TECHNOLOGY 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CEV5148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RECYCLE AND REUSE TECHNIQUES ON INDUSTRIAL WASTEWATERS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CEV5249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DESIGN CRITERIA FOR WASTEWATER TREATMENT PLANTS 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CEV5222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INDUSTRIAL WASTE MANAGEMENT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CEV5251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STACK GAS MEASUREMENT AND ANALYSIS 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CEV5224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PRINCIPLES </w:t>
            </w:r>
            <w:proofErr w:type="gramStart"/>
            <w:r w:rsidRPr="00512BA8">
              <w:rPr>
                <w:rFonts w:ascii="Times New Roman" w:hAnsi="Times New Roman"/>
                <w:sz w:val="16"/>
                <w:szCs w:val="16"/>
              </w:rPr>
              <w:t>OF  BIOLOGICAL</w:t>
            </w:r>
            <w:proofErr w:type="gramEnd"/>
            <w:r w:rsidRPr="00512BA8">
              <w:rPr>
                <w:rFonts w:ascii="Times New Roman" w:hAnsi="Times New Roman"/>
                <w:sz w:val="16"/>
                <w:szCs w:val="16"/>
              </w:rPr>
              <w:t xml:space="preserve"> TREATMENT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CEV5253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MEASUREMENT AND MONITORING OF AMBIENT AIR 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CEV5226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WASTEWATER ENGINEERING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CEV5255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WETLAND SYSTEMS IN WASTEWATER TREATMENT 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CEV5228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ION EXCHANGE AND ADSORPTION TECHNOLOGY IN WASTEWATER TREATMENT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CEV5265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CLEANER PRODUCTION PRINCIPLES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CEV5230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THE DESIGN OF LANDFILL AREAS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CEV5267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WATER AND WASTEWATER MICROBIOLOGY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CEV5232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AIR POLLUTION ENGINEERING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CEV5269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ANAEROBIC TREATMENT OF WASTES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ATMOSPHERIC TRANSPORT AND DEPOSITION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CEV5271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GREENHOUSE GASES CALCULATION METHODS AND CLIMATE CHANGE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CEV5236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INSTRUMENTATION AND AUTOMATION OF WATER AND WASTEWATER TREATMENT PLANTS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CEV5273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NANOTECHNOLOGY IN ENVIRONMENTAL ENGINEERING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CEV5238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BIOINDICATOR ORGANISMS IN DETERMINATION OF WATER QUALITY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CEV5275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INTEGRATED WASTE MANAGEMENT TECHNOLOGIES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CEV5242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DISINFECTION OF WATER AND WASTEWATER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CEV5279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left="-66"/>
              <w:rPr>
                <w:rFonts w:ascii="Times New Roman" w:hAnsi="Times New Roman"/>
                <w:sz w:val="16"/>
                <w:szCs w:val="16"/>
              </w:rPr>
            </w:pPr>
          </w:p>
          <w:p w:rsidR="000F2E7D" w:rsidRPr="00512BA8" w:rsidRDefault="000F2E7D" w:rsidP="000F2E7D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FORMATION AND TREATMENT </w:t>
            </w:r>
            <w:proofErr w:type="gramStart"/>
            <w:r w:rsidRPr="00512BA8">
              <w:rPr>
                <w:rFonts w:ascii="Times New Roman" w:hAnsi="Times New Roman"/>
                <w:sz w:val="16"/>
                <w:szCs w:val="16"/>
              </w:rPr>
              <w:t>OF  LANDFILL</w:t>
            </w:r>
            <w:proofErr w:type="gramEnd"/>
            <w:r w:rsidRPr="00512BA8">
              <w:rPr>
                <w:rFonts w:ascii="Times New Roman" w:hAnsi="Times New Roman"/>
                <w:sz w:val="16"/>
                <w:szCs w:val="16"/>
              </w:rPr>
              <w:t xml:space="preserve"> LEACHATE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72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CEV5244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MICROBIAL TECHNIQUES IN ENVIRONMENTAL ENGINEERING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12BA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F2E7D" w:rsidRPr="00512BA8" w:rsidRDefault="000F2E7D" w:rsidP="000F2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CEV5281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BIOLOGICAL TREATMENT OF INDUSTRIAL WASTEWATERS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CEV5246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ADVANCED ATMOSPHERIC CHEMISTRY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2E7D" w:rsidRPr="00512BA8" w:rsidRDefault="000F2E7D" w:rsidP="000F2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D2AC8" w:rsidRPr="00512BA8" w:rsidTr="00546908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AD2AC8" w:rsidRPr="00512BA8" w:rsidRDefault="00AD2AC8" w:rsidP="00AD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D2AC8" w:rsidRPr="00F37F28" w:rsidRDefault="00AD2AC8" w:rsidP="00AD2AC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CEV5301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D2AC8" w:rsidRPr="00F37F28" w:rsidRDefault="00AD2AC8" w:rsidP="00AD2AC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ENVIRONMENTAL MOVEMENT OF CHEMICALS 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2AC8" w:rsidRPr="00F37F28" w:rsidRDefault="00AD2AC8" w:rsidP="00AD2AC8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CEV5250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2AC8" w:rsidRPr="00F37F28" w:rsidRDefault="00AD2AC8" w:rsidP="00AD2AC8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ON-</w:t>
            </w:r>
            <w:proofErr w:type="gramStart"/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SITE  WASTEWATER</w:t>
            </w:r>
            <w:proofErr w:type="gramEnd"/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TREATMENT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AC8" w:rsidRPr="00F37F28" w:rsidRDefault="00AD2AC8" w:rsidP="00AD2A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CE558E" w:rsidRPr="00512BA8" w:rsidTr="00481D8D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E558E" w:rsidRPr="00512BA8" w:rsidRDefault="00CE558E" w:rsidP="00CE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CEV5303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ind w:left="-66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COMPOSTING TECHNOLOGY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CEV5302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STATISTICS FOR ENVIRONMENTAL ENGINEERS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CE558E" w:rsidRPr="00512BA8" w:rsidTr="00481D8D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E558E" w:rsidRPr="00512BA8" w:rsidRDefault="00CE558E" w:rsidP="00CE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CEV5305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ind w:left="-66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PRODUCTION OF BIOFUELS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CEV5304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ADVANCED ENVIRONMENTAL ENGINEERING CHEMISTRY 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E558E" w:rsidRPr="00F37F28" w:rsidRDefault="00CE558E" w:rsidP="00CE5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CEV5307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SEDIMENT POLLUTION AND TRANSPORT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CEV5306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F37F2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ENERGY EFFICIENCY IN ENVIRONMENTAL POLLUTION AND CONTROL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F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CEV5311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pStyle w:val="Default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SOIL POLLUTION AND CONTROL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CEV5308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ENVİRONMENTAL TOXICOLOGY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B06BC" w:rsidRDefault="006E0214" w:rsidP="002E077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CEV5315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B06BC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INDUSTRIAL ECOLOGY AND SUSTAINABILITY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B06BC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B06BC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B06BC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FB06BC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B06BC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FB06BC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CEV5310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HYDROLOGY OF RIVER CATCHMENTS AND FLOOD-DROUGHT MODELLING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2E0778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E0778" w:rsidRPr="00512BA8" w:rsidRDefault="002E0778" w:rsidP="002E0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778" w:rsidRPr="00FB06BC" w:rsidRDefault="002E0778" w:rsidP="002E077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CEV5317</w:t>
            </w: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778" w:rsidRPr="00FB06BC" w:rsidRDefault="00100DB3" w:rsidP="002E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Style w:val="y2iqfc"/>
                <w:rFonts w:ascii="Times New Roman" w:hAnsi="Times New Roman" w:cs="Times New Roman"/>
                <w:sz w:val="16"/>
                <w:szCs w:val="16"/>
                <w:lang w:val="en"/>
              </w:rPr>
              <w:t>PROFESSIONAL FOREIGN LANGUAGE</w:t>
            </w: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0778" w:rsidRPr="00FB06BC" w:rsidRDefault="002E0778" w:rsidP="002E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778" w:rsidRPr="00FB06BC" w:rsidRDefault="002E0778" w:rsidP="002E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0778" w:rsidRPr="00FB06BC" w:rsidRDefault="002E0778" w:rsidP="002E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0778" w:rsidRPr="00FB06BC" w:rsidRDefault="002E0778" w:rsidP="002E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778" w:rsidRPr="00FB06BC" w:rsidRDefault="002E0778" w:rsidP="002E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 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0778" w:rsidRPr="00FB06BC" w:rsidRDefault="002E0778" w:rsidP="002E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6</w:t>
            </w: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778" w:rsidRPr="00512BA8" w:rsidRDefault="002E0778" w:rsidP="002E0778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CEV5312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778" w:rsidRPr="00512BA8" w:rsidRDefault="002E0778" w:rsidP="002E0778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ADVANCED PHYSİCO-CHEMİCAL TREATMENT PROCESSES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0778" w:rsidRPr="00512BA8" w:rsidRDefault="002E0778" w:rsidP="002E07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778" w:rsidRPr="00512BA8" w:rsidRDefault="002E0778" w:rsidP="002E07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0778" w:rsidRPr="00512BA8" w:rsidRDefault="002E0778" w:rsidP="002E07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E0778" w:rsidRPr="00512BA8" w:rsidRDefault="002E0778" w:rsidP="002E07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0778" w:rsidRPr="00512BA8" w:rsidRDefault="002E0778" w:rsidP="002E07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E0778" w:rsidRPr="00512BA8" w:rsidRDefault="002E0778" w:rsidP="002E07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WASTEWATER SLUDGE AND SOİL ANALYSİS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CEV5316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DEWATERİNG OF TREATMENT SLUDGES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CEV5318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</w:rPr>
              <w:t>ORGANIC MICROPOLLUTANTS AND CONTROL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left="-66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CEV5324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MANAGEMENT OF AQUATIC ECOSYSTEMS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trHeight w:val="200"/>
          <w:jc w:val="center"/>
        </w:trPr>
        <w:tc>
          <w:tcPr>
            <w:tcW w:w="35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COURSE STAGE</w:t>
            </w:r>
          </w:p>
        </w:tc>
        <w:tc>
          <w:tcPr>
            <w:tcW w:w="7328" w:type="dxa"/>
            <w:gridSpan w:val="10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III. TERM / FALL</w:t>
            </w:r>
          </w:p>
        </w:tc>
        <w:tc>
          <w:tcPr>
            <w:tcW w:w="8017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IV. TERM / SPRING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CEV6123</w:t>
            </w:r>
          </w:p>
        </w:tc>
        <w:tc>
          <w:tcPr>
            <w:tcW w:w="3437" w:type="dxa"/>
            <w:gridSpan w:val="3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LAKE WATER QUALITY MODELLİNG </w:t>
            </w:r>
          </w:p>
        </w:tc>
        <w:tc>
          <w:tcPr>
            <w:tcW w:w="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CEV6124</w:t>
            </w:r>
          </w:p>
        </w:tc>
        <w:tc>
          <w:tcPr>
            <w:tcW w:w="4053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SURFACE WATER QUALITY MODELLING </w:t>
            </w:r>
          </w:p>
        </w:tc>
        <w:tc>
          <w:tcPr>
            <w:tcW w:w="69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CEV6221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HAZARDOUS WASTES 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CEV6208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DISPOSAL TECHNİQUES OF DOMESTIC AND INDUSTRIAL SLUDGE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CEV6225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STABILIZATION AND SOLIDIFICATION OF HAZARDOUS WASTES 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TREATMENT AND DISPOSAL OF INDUSTRIAL WASTES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CEV6227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COMPUTER SUPPORTED MODEL APPROACHES IN ACTIVATED SLUDGE SYSTEMS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CEV6242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AIR POLLUTION METEOROLOGY 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CEV6229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BIOLOGICAL TREATMENT OF TOXIC ORGANIC COMPOUNDS 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CEV6244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USE OF RESPIROMETRIC METHOD IN DESIGN AND OPERATION OF ACTIVATED SLUDGE PROCESS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CEV6231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ADVANCED TREATMENT TECHNIQUES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CEV6246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OPERATION OF TREATMENT PLANTS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CEV6233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LAND APPLICATION OF WASTEWATER SLUDGES 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CEV6248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BIOKINETICS TECHNIQUES OF WASTEWATER TREATMENT PLANTS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 xml:space="preserve">       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CEV6301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ADVANCED ENVIRONMENTAL ENGINEERING CHEMISTRY II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CEV6250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WATER AND WASTEWATER TREATMENT WITH ADVANCED OXIDATION AND MEMBRANE TECHNOLOGIES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CEV6303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BIOMASS ENERGY TECHNOLOGIES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CEV6252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WASTE AND WASTEWATER TREATMENT FOR BIOTECHNOLOGY PROCESSES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CEV6305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bCs/>
                <w:sz w:val="16"/>
                <w:szCs w:val="16"/>
                <w:lang w:val="en"/>
              </w:rPr>
              <w:t>HAZARDOUS AIR POLLUTANTS AND RISK ANALYSIS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CEV6254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MODELLING OF ACTIVATED SLUDGE SYSTEMS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CEV6307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OF PARTICULATE POLLUTANTS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CEV6256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CLIMATE CHANGE IMPACTS AND ADAPTATION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E0214" w:rsidRPr="00512BA8" w:rsidTr="00786A5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D758D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CEV6309</w:t>
            </w: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DISINFECTION BY-PRODUCTS AND CONTROL OF THE DISINFECTION BY-PRODUCTS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CEV6258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OF GASEOUS POLLUTANTS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758D8" w:rsidRPr="00512BA8" w:rsidTr="00786A5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D758D8" w:rsidRPr="00512BA8" w:rsidRDefault="00D758D8" w:rsidP="00D75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58D8" w:rsidRPr="00FB06BC" w:rsidRDefault="00D758D8" w:rsidP="00D758D8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58D8" w:rsidRPr="00FB06BC" w:rsidRDefault="00D758D8" w:rsidP="00D7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58D8" w:rsidRPr="00FB06BC" w:rsidRDefault="00D758D8" w:rsidP="00D7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58D8" w:rsidRPr="00FB06BC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58D8" w:rsidRPr="00FB06BC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58D8" w:rsidRPr="00FB06BC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758D8" w:rsidRPr="00FB06BC" w:rsidRDefault="00D758D8" w:rsidP="00D7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758D8" w:rsidRPr="00FB06BC" w:rsidRDefault="00D758D8" w:rsidP="00D75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58D8" w:rsidRPr="00512BA8" w:rsidRDefault="00D758D8" w:rsidP="00D758D8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CEV6260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58D8" w:rsidRPr="00512BA8" w:rsidRDefault="00D758D8" w:rsidP="00D758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INDOOR AIR POLLUTION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58D8" w:rsidRPr="00512BA8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58D8" w:rsidRPr="00512BA8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58D8" w:rsidRPr="00512BA8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58D8" w:rsidRPr="00512BA8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58D8" w:rsidRPr="00512BA8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758D8" w:rsidRPr="00512BA8" w:rsidRDefault="00D758D8" w:rsidP="00D7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E0214" w:rsidRPr="00512BA8" w:rsidTr="00786A5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2BA8">
              <w:rPr>
                <w:rFonts w:ascii="Times New Roman" w:hAnsi="Times New Roman"/>
                <w:sz w:val="16"/>
                <w:szCs w:val="16"/>
              </w:rPr>
              <w:t>CEV6262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EFFECTS OF CLIMATE CHANGE ON WATER RESOURCES AND MODELING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E0214" w:rsidRPr="00512BA8" w:rsidTr="00A6313F">
        <w:trPr>
          <w:gridAfter w:val="1"/>
          <w:wAfter w:w="25" w:type="dxa"/>
          <w:trHeight w:val="192"/>
          <w:jc w:val="center"/>
        </w:trPr>
        <w:tc>
          <w:tcPr>
            <w:tcW w:w="35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CEV6264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WATER CHEMISTRY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E0214" w:rsidRPr="00512BA8" w:rsidTr="00A64D3B">
        <w:trPr>
          <w:gridAfter w:val="1"/>
          <w:wAfter w:w="25" w:type="dxa"/>
          <w:trHeight w:val="192"/>
          <w:jc w:val="center"/>
        </w:trPr>
        <w:tc>
          <w:tcPr>
            <w:tcW w:w="35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E0214" w:rsidRPr="00512BA8" w:rsidRDefault="006E0214" w:rsidP="006E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CEV6266</w:t>
            </w:r>
          </w:p>
        </w:tc>
        <w:tc>
          <w:tcPr>
            <w:tcW w:w="40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TRANSPORT AND MODELİNG OF POLLUTANTS İN MULTİMEDİA ENVİRONMENTS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0214" w:rsidRPr="00F37F28" w:rsidRDefault="006E0214" w:rsidP="006E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047CD0" w:rsidRPr="00512BA8" w:rsidRDefault="00047CD0"/>
    <w:p w:rsidR="00047CD0" w:rsidRPr="00512BA8" w:rsidRDefault="00047CD0"/>
    <w:p w:rsidR="00047CD0" w:rsidRPr="00512BA8" w:rsidRDefault="00047CD0" w:rsidP="00DF074D">
      <w:pPr>
        <w:spacing w:after="0" w:line="240" w:lineRule="auto"/>
      </w:pPr>
    </w:p>
    <w:p w:rsidR="00047CD0" w:rsidRPr="00512BA8" w:rsidRDefault="00047CD0"/>
    <w:p w:rsidR="00047CD0" w:rsidRPr="00512BA8" w:rsidRDefault="00047CD0"/>
    <w:tbl>
      <w:tblPr>
        <w:tblpPr w:leftFromText="141" w:rightFromText="141" w:vertAnchor="text" w:horzAnchor="margin" w:tblpY="710"/>
        <w:tblW w:w="145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11574"/>
        <w:gridCol w:w="1707"/>
      </w:tblGrid>
      <w:tr w:rsidR="00512BA8" w:rsidRPr="00512BA8" w:rsidTr="00F12DDA">
        <w:trPr>
          <w:trHeight w:val="730"/>
        </w:trPr>
        <w:tc>
          <w:tcPr>
            <w:tcW w:w="129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F12DDA">
            <w:pPr>
              <w:rPr>
                <w:b/>
              </w:rPr>
            </w:pPr>
            <w:bookmarkStart w:id="4" w:name="_Hlk101160750"/>
            <w:r w:rsidRPr="00512BA8">
              <w:rPr>
                <w:noProof/>
                <w:lang w:eastAsia="tr-TR"/>
              </w:rPr>
              <w:drawing>
                <wp:inline distT="0" distB="0" distL="0" distR="0" wp14:anchorId="56F0829C" wp14:editId="63CF9028">
                  <wp:extent cx="447675" cy="447675"/>
                  <wp:effectExtent l="0" t="0" r="0" b="0"/>
                  <wp:docPr id="2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157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F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BURSA ULUDAĞ ÜNİVERSİTESİ</w:t>
            </w:r>
          </w:p>
          <w:p w:rsidR="00047CD0" w:rsidRPr="00512BA8" w:rsidRDefault="00047CD0" w:rsidP="00F1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FEN BİLİMLERİ ENSTİTÜSÜ</w:t>
            </w:r>
          </w:p>
          <w:p w:rsidR="00047CD0" w:rsidRPr="00512BA8" w:rsidRDefault="00D428B9" w:rsidP="00D76064">
            <w:pPr>
              <w:spacing w:after="0" w:line="240" w:lineRule="auto"/>
              <w:jc w:val="center"/>
              <w:rPr>
                <w:b/>
              </w:rPr>
            </w:pPr>
            <w:r w:rsidRPr="001D5E51">
              <w:rPr>
                <w:rFonts w:ascii="Times New Roman" w:hAnsi="Times New Roman" w:cs="Times New Roman"/>
                <w:b/>
                <w:bCs/>
              </w:rPr>
              <w:t xml:space="preserve">2025-2026 </w:t>
            </w:r>
            <w:r w:rsidR="00047CD0" w:rsidRPr="00512BA8">
              <w:rPr>
                <w:rFonts w:ascii="Times New Roman" w:hAnsi="Times New Roman" w:cs="Times New Roman"/>
                <w:b/>
              </w:rPr>
              <w:t>EĞİTİM ÖĞRETİM YILI DERS PLANLARI</w:t>
            </w:r>
          </w:p>
        </w:tc>
        <w:tc>
          <w:tcPr>
            <w:tcW w:w="1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F12DDA">
            <w:pPr>
              <w:rPr>
                <w:b/>
                <w:bCs/>
              </w:rPr>
            </w:pPr>
            <w:r w:rsidRPr="00512BA8">
              <w:rPr>
                <w:b/>
              </w:rPr>
              <w:t>FR 1.1.1_02</w:t>
            </w:r>
          </w:p>
        </w:tc>
      </w:tr>
      <w:bookmarkEnd w:id="4"/>
    </w:tbl>
    <w:p w:rsidR="00047CD0" w:rsidRPr="00512BA8" w:rsidRDefault="00047CD0"/>
    <w:p w:rsidR="00047CD0" w:rsidRPr="00512BA8" w:rsidRDefault="00047CD0"/>
    <w:p w:rsidR="00047CD0" w:rsidRPr="00512BA8" w:rsidRDefault="00047CD0"/>
    <w:tbl>
      <w:tblPr>
        <w:tblpPr w:leftFromText="141" w:rightFromText="141" w:vertAnchor="text" w:horzAnchor="margin" w:tblpY="339"/>
        <w:tblW w:w="14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993"/>
        <w:gridCol w:w="1049"/>
        <w:gridCol w:w="2326"/>
        <w:gridCol w:w="575"/>
        <w:gridCol w:w="265"/>
        <w:gridCol w:w="273"/>
        <w:gridCol w:w="267"/>
        <w:gridCol w:w="568"/>
        <w:gridCol w:w="616"/>
        <w:gridCol w:w="1001"/>
        <w:gridCol w:w="3611"/>
        <w:gridCol w:w="575"/>
        <w:gridCol w:w="265"/>
        <w:gridCol w:w="273"/>
        <w:gridCol w:w="267"/>
        <w:gridCol w:w="527"/>
        <w:gridCol w:w="610"/>
        <w:gridCol w:w="7"/>
      </w:tblGrid>
      <w:tr w:rsidR="00512BA8" w:rsidRPr="00512BA8" w:rsidTr="00DF074D">
        <w:trPr>
          <w:trHeight w:val="262"/>
        </w:trPr>
        <w:tc>
          <w:tcPr>
            <w:tcW w:w="2586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ANABİLİM DALI                                 </w:t>
            </w:r>
          </w:p>
        </w:tc>
        <w:tc>
          <w:tcPr>
            <w:tcW w:w="12026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ÇEVRE MÜHENDİSLİĞİ </w:t>
            </w:r>
          </w:p>
        </w:tc>
      </w:tr>
      <w:tr w:rsidR="00512BA8" w:rsidRPr="00512BA8" w:rsidTr="00DF074D">
        <w:trPr>
          <w:trHeight w:val="265"/>
        </w:trPr>
        <w:tc>
          <w:tcPr>
            <w:tcW w:w="2586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BİLİM DALI / PROGRAMI                  </w:t>
            </w:r>
          </w:p>
        </w:tc>
        <w:tc>
          <w:tcPr>
            <w:tcW w:w="12026" w:type="dxa"/>
            <w:gridSpan w:val="16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/ Tezsiz Yüksek Lisans Programı </w:t>
            </w:r>
          </w:p>
        </w:tc>
      </w:tr>
      <w:tr w:rsidR="00512BA8" w:rsidRPr="00512BA8" w:rsidTr="00DF074D">
        <w:trPr>
          <w:trHeight w:val="253"/>
        </w:trPr>
        <w:tc>
          <w:tcPr>
            <w:tcW w:w="54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 AŞAMASI</w:t>
            </w:r>
          </w:p>
        </w:tc>
        <w:tc>
          <w:tcPr>
            <w:tcW w:w="6932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I. YARIYIL / GÜZ</w:t>
            </w:r>
          </w:p>
        </w:tc>
        <w:tc>
          <w:tcPr>
            <w:tcW w:w="7136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II. YARIYIL / BAHAR</w:t>
            </w:r>
          </w:p>
        </w:tc>
      </w:tr>
      <w:tr w:rsidR="00512BA8" w:rsidRPr="00512BA8" w:rsidTr="00DF074D">
        <w:trPr>
          <w:gridAfter w:val="1"/>
          <w:wAfter w:w="7" w:type="dxa"/>
          <w:trHeight w:val="255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37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6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Türü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512BA8" w:rsidRPr="00512BA8" w:rsidTr="00DF074D">
        <w:trPr>
          <w:gridAfter w:val="1"/>
          <w:wAfter w:w="7" w:type="dxa"/>
          <w:trHeight w:val="233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12BA8" w:rsidRPr="00512BA8" w:rsidTr="00DF074D">
        <w:trPr>
          <w:gridAfter w:val="1"/>
          <w:wAfter w:w="7" w:type="dxa"/>
          <w:trHeight w:val="223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12BA8" w:rsidRPr="00512BA8" w:rsidTr="00DF074D">
        <w:trPr>
          <w:gridAfter w:val="1"/>
          <w:wAfter w:w="7" w:type="dxa"/>
          <w:trHeight w:val="223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1"/>
          <w:wAfter w:w="7" w:type="dxa"/>
          <w:trHeight w:val="223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1"/>
          <w:wAfter w:w="7" w:type="dxa"/>
          <w:trHeight w:val="223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1"/>
          <w:wAfter w:w="7" w:type="dxa"/>
          <w:trHeight w:val="223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1"/>
          <w:wAfter w:w="7" w:type="dxa"/>
          <w:trHeight w:val="227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SEÇMELİ DERS</w:t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12BA8" w:rsidRPr="00512BA8" w:rsidTr="00DF074D">
        <w:trPr>
          <w:gridAfter w:val="1"/>
          <w:wAfter w:w="7" w:type="dxa"/>
          <w:trHeight w:val="231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12BA8" w:rsidRPr="00512BA8" w:rsidTr="00DF074D">
        <w:trPr>
          <w:trHeight w:val="171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748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52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</w:tr>
      <w:tr w:rsidR="00512BA8" w:rsidRPr="00512BA8" w:rsidTr="00DF074D">
        <w:trPr>
          <w:trHeight w:val="249"/>
        </w:trPr>
        <w:tc>
          <w:tcPr>
            <w:tcW w:w="54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TEZ AŞAMASI</w:t>
            </w:r>
          </w:p>
        </w:tc>
        <w:tc>
          <w:tcPr>
            <w:tcW w:w="6932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III. YARIYIL / GÜZ</w:t>
            </w:r>
          </w:p>
        </w:tc>
        <w:tc>
          <w:tcPr>
            <w:tcW w:w="7136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IV. YARIYIL / BAHAR (*)</w:t>
            </w:r>
          </w:p>
        </w:tc>
      </w:tr>
      <w:tr w:rsidR="00512BA8" w:rsidRPr="00512BA8" w:rsidTr="00DF074D">
        <w:trPr>
          <w:gridAfter w:val="1"/>
          <w:wAfter w:w="7" w:type="dxa"/>
          <w:trHeight w:val="244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  <w:t>CEV5001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DÖNEM PROJESİ </w:t>
            </w:r>
          </w:p>
        </w:tc>
        <w:tc>
          <w:tcPr>
            <w:tcW w:w="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Z</w:t>
            </w: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001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12BA8" w:rsidRPr="00512BA8" w:rsidTr="00DF074D">
        <w:trPr>
          <w:gridAfter w:val="1"/>
          <w:wAfter w:w="7" w:type="dxa"/>
          <w:trHeight w:val="244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12BA8" w:rsidRPr="00512BA8" w:rsidTr="00DF074D">
        <w:trPr>
          <w:trHeight w:val="210"/>
        </w:trPr>
        <w:tc>
          <w:tcPr>
            <w:tcW w:w="54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748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 AKTS 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Toplam Kredi/AKTS </w:t>
            </w:r>
          </w:p>
        </w:tc>
        <w:tc>
          <w:tcPr>
            <w:tcW w:w="52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12BA8" w:rsidRPr="00512BA8" w:rsidTr="00DF074D">
        <w:trPr>
          <w:trHeight w:val="364"/>
        </w:trPr>
        <w:tc>
          <w:tcPr>
            <w:tcW w:w="14612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 KREDİ: 30 - TOPLAM AKTS: 90</w:t>
            </w:r>
          </w:p>
        </w:tc>
      </w:tr>
    </w:tbl>
    <w:p w:rsidR="00047CD0" w:rsidRPr="00512BA8" w:rsidRDefault="00047CD0"/>
    <w:p w:rsidR="00047CD0" w:rsidRPr="00512BA8" w:rsidRDefault="00047CD0"/>
    <w:tbl>
      <w:tblPr>
        <w:tblW w:w="0" w:type="auto"/>
        <w:tblInd w:w="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3"/>
        <w:gridCol w:w="7455"/>
      </w:tblGrid>
      <w:tr w:rsidR="00047CD0" w:rsidRPr="00512BA8" w:rsidTr="00DF074D">
        <w:trPr>
          <w:trHeight w:val="450"/>
        </w:trPr>
        <w:tc>
          <w:tcPr>
            <w:tcW w:w="7623" w:type="dxa"/>
          </w:tcPr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5" w:type="dxa"/>
          </w:tcPr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7CD0" w:rsidRPr="00512BA8" w:rsidRDefault="00047CD0" w:rsidP="00DF074D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/>
    <w:tbl>
      <w:tblPr>
        <w:tblpPr w:leftFromText="141" w:rightFromText="141" w:vertAnchor="text" w:horzAnchor="margin" w:tblpY="125"/>
        <w:tblW w:w="158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2781"/>
        <w:gridCol w:w="1639"/>
      </w:tblGrid>
      <w:tr w:rsidR="00512BA8" w:rsidRPr="00512BA8" w:rsidTr="0048758E">
        <w:trPr>
          <w:trHeight w:val="1225"/>
        </w:trPr>
        <w:tc>
          <w:tcPr>
            <w:tcW w:w="143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rPr>
                <w:b/>
              </w:rPr>
            </w:pPr>
            <w:r w:rsidRPr="00512BA8">
              <w:rPr>
                <w:noProof/>
                <w:lang w:eastAsia="tr-TR"/>
              </w:rPr>
              <w:drawing>
                <wp:inline distT="0" distB="0" distL="0" distR="0" wp14:anchorId="2CDA478B" wp14:editId="4CF76062">
                  <wp:extent cx="447675" cy="447675"/>
                  <wp:effectExtent l="0" t="0" r="0" b="0"/>
                  <wp:docPr id="29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27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FEN BİLİMLERİ ENSTİTÜSÜ</w:t>
            </w:r>
          </w:p>
          <w:p w:rsidR="00047CD0" w:rsidRPr="00512BA8" w:rsidRDefault="00D428B9" w:rsidP="00DF074D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1D5E51">
              <w:rPr>
                <w:b/>
                <w:bCs/>
                <w:sz w:val="22"/>
                <w:szCs w:val="22"/>
              </w:rPr>
              <w:t xml:space="preserve">2025-2026 </w:t>
            </w:r>
            <w:r w:rsidR="00047CD0" w:rsidRPr="00512BA8">
              <w:rPr>
                <w:b/>
                <w:sz w:val="20"/>
                <w:szCs w:val="20"/>
              </w:rPr>
              <w:t xml:space="preserve">EĞİTİM ÖĞRETİM YILI DERS PLANLARI </w:t>
            </w:r>
          </w:p>
          <w:p w:rsidR="00047CD0" w:rsidRPr="00512BA8" w:rsidRDefault="00047CD0" w:rsidP="00DF074D">
            <w:pPr>
              <w:rPr>
                <w:b/>
              </w:rPr>
            </w:pPr>
          </w:p>
        </w:tc>
        <w:tc>
          <w:tcPr>
            <w:tcW w:w="163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rPr>
                <w:b/>
                <w:bCs/>
              </w:rPr>
            </w:pPr>
            <w:r w:rsidRPr="00512BA8">
              <w:rPr>
                <w:b/>
              </w:rPr>
              <w:t>FR 1.1.1_02</w:t>
            </w:r>
          </w:p>
        </w:tc>
      </w:tr>
    </w:tbl>
    <w:tbl>
      <w:tblPr>
        <w:tblW w:w="15876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965"/>
        <w:gridCol w:w="1444"/>
        <w:gridCol w:w="2524"/>
        <w:gridCol w:w="625"/>
        <w:gridCol w:w="287"/>
        <w:gridCol w:w="295"/>
        <w:gridCol w:w="287"/>
        <w:gridCol w:w="646"/>
        <w:gridCol w:w="821"/>
        <w:gridCol w:w="932"/>
        <w:gridCol w:w="4076"/>
        <w:gridCol w:w="625"/>
        <w:gridCol w:w="287"/>
        <w:gridCol w:w="295"/>
        <w:gridCol w:w="287"/>
        <w:gridCol w:w="572"/>
        <w:gridCol w:w="511"/>
      </w:tblGrid>
      <w:tr w:rsidR="00512BA8" w:rsidRPr="00512BA8" w:rsidTr="0048758E">
        <w:trPr>
          <w:trHeight w:val="21"/>
        </w:trPr>
        <w:tc>
          <w:tcPr>
            <w:tcW w:w="2806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ANABİLİM DALI                                 </w:t>
            </w:r>
          </w:p>
        </w:tc>
        <w:tc>
          <w:tcPr>
            <w:tcW w:w="13070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ÇEVRE MÜHENDİSLİĞİ </w:t>
            </w:r>
          </w:p>
        </w:tc>
      </w:tr>
      <w:tr w:rsidR="00512BA8" w:rsidRPr="00512BA8" w:rsidTr="0048758E">
        <w:trPr>
          <w:trHeight w:val="21"/>
        </w:trPr>
        <w:tc>
          <w:tcPr>
            <w:tcW w:w="2806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 DALI / PROGRAMI                  </w:t>
            </w:r>
          </w:p>
        </w:tc>
        <w:tc>
          <w:tcPr>
            <w:tcW w:w="13070" w:type="dxa"/>
            <w:gridSpan w:val="1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/ Tezsiz Yüksek Lisans Programı</w:t>
            </w: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 AŞAMASI</w:t>
            </w:r>
          </w:p>
        </w:tc>
        <w:tc>
          <w:tcPr>
            <w:tcW w:w="7894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I-III YARIYIL SEÇMELİ/ GÜZ</w:t>
            </w:r>
          </w:p>
        </w:tc>
        <w:tc>
          <w:tcPr>
            <w:tcW w:w="7585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YARIYIL SEÇMELİ / BAHAR</w:t>
            </w: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6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40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left="-58"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CEV5257</w:t>
            </w: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 xml:space="preserve">İŞYERİNDE ÇEVRE GÜVENLİĞİ 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CEV5240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ÇEVRE MÜHENDİSLİĞİNDE TEMEL PROSESLER II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CEV5259</w:t>
            </w: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ÇEVRE MÜHENDİSLİĞİNDE TEMEL PROSESLER I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CEV5248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  <w:p w:rsidR="00047CD0" w:rsidRPr="00512BA8" w:rsidRDefault="00047CD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ÇEVRE KİRLİLİĞİ ve HALK SAĞLIĞI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CEV5263</w:t>
            </w: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YENİLENEBİLİR ENERJİ ve ÇEVRE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CEV5262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ÇEVRE BİYOTEKNOLOJİSİ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CEV5277</w:t>
            </w: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ATIK BERTARAFI ve YASAL MEVZUAT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CEV5320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ATIKSU ARITMA TEKNOLOJİLERİ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CEV5309</w:t>
            </w: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ÇEVRE KİRLİLİĞİNİN TEMELLERİ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CEV5322</w:t>
            </w: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ATIK DEPOLAMA SAHASI TEKNOLOJİLERİ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2725EE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725EE" w:rsidRPr="00512BA8" w:rsidRDefault="002725EE" w:rsidP="002725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FB06BC" w:rsidRDefault="002725EE" w:rsidP="002725EE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CEV5317</w:t>
            </w: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FB06BC" w:rsidRDefault="002725EE" w:rsidP="0027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MESLEKİ YABANCI DİL 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725EE" w:rsidRPr="00FB06BC" w:rsidRDefault="002725EE" w:rsidP="0027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S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FB06BC" w:rsidRDefault="002725EE" w:rsidP="0027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725EE" w:rsidRPr="00FB06BC" w:rsidRDefault="002725EE" w:rsidP="0027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725EE" w:rsidRPr="00FB06BC" w:rsidRDefault="002725EE" w:rsidP="0027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FB06BC" w:rsidRDefault="002725EE" w:rsidP="0027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3</w:t>
            </w: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2725EE" w:rsidRPr="00FB06BC" w:rsidRDefault="002725EE" w:rsidP="0027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 6</w:t>
            </w: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512BA8" w:rsidRDefault="002725EE" w:rsidP="002725E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512BA8" w:rsidRDefault="002725EE" w:rsidP="002725EE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512BA8" w:rsidRDefault="002725EE" w:rsidP="0027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512BA8" w:rsidRDefault="002725EE" w:rsidP="0027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512BA8" w:rsidRDefault="002725EE" w:rsidP="0027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512BA8" w:rsidRDefault="002725EE" w:rsidP="0027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25EE" w:rsidRPr="00512BA8" w:rsidRDefault="002725EE" w:rsidP="0027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2725EE" w:rsidRPr="00512BA8" w:rsidRDefault="002725EE" w:rsidP="0027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12BA8" w:rsidRPr="00512BA8" w:rsidTr="0048758E">
        <w:trPr>
          <w:trHeight w:val="21"/>
        </w:trPr>
        <w:tc>
          <w:tcPr>
            <w:tcW w:w="39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047CD0" w:rsidRPr="00512BA8" w:rsidRDefault="00047CD0"/>
    <w:p w:rsidR="00047CD0" w:rsidRPr="00512BA8" w:rsidRDefault="00047CD0"/>
    <w:p w:rsidR="00047CD0" w:rsidRPr="00512BA8" w:rsidRDefault="00047CD0"/>
    <w:p w:rsidR="00AE7C28" w:rsidRPr="00512BA8" w:rsidRDefault="00AE7C28"/>
    <w:p w:rsidR="00AE7C28" w:rsidRPr="00512BA8" w:rsidRDefault="00AE7C28"/>
    <w:p w:rsidR="00047CD0" w:rsidRPr="00512BA8" w:rsidRDefault="00047CD0"/>
    <w:p w:rsidR="00047CD0" w:rsidRPr="00512BA8" w:rsidRDefault="00047CD0"/>
    <w:tbl>
      <w:tblPr>
        <w:tblpPr w:leftFromText="141" w:rightFromText="141" w:vertAnchor="text" w:horzAnchor="margin" w:tblpY="80"/>
        <w:tblW w:w="14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1964"/>
        <w:gridCol w:w="1689"/>
      </w:tblGrid>
      <w:tr w:rsidR="00512BA8" w:rsidRPr="00512BA8" w:rsidTr="00DF074D">
        <w:trPr>
          <w:trHeight w:val="1184"/>
        </w:trPr>
        <w:tc>
          <w:tcPr>
            <w:tcW w:w="13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rPr>
                <w:b/>
              </w:rPr>
            </w:pPr>
            <w:r w:rsidRPr="00512BA8">
              <w:rPr>
                <w:noProof/>
                <w:lang w:eastAsia="tr-TR"/>
              </w:rPr>
              <w:lastRenderedPageBreak/>
              <w:drawing>
                <wp:inline distT="0" distB="0" distL="0" distR="0" wp14:anchorId="493974FB" wp14:editId="3C4991CF">
                  <wp:extent cx="447675" cy="447675"/>
                  <wp:effectExtent l="0" t="0" r="0" b="0"/>
                  <wp:docPr id="30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19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E5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</w:rPr>
              <w:t>BURSA ULUDAĞ UNIVERSITY</w:t>
            </w:r>
          </w:p>
          <w:p w:rsidR="00047CD0" w:rsidRPr="00512BA8" w:rsidRDefault="00047CD0" w:rsidP="00E526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BA8">
              <w:rPr>
                <w:rFonts w:ascii="Times New Roman" w:hAnsi="Times New Roman" w:cs="Times New Roman"/>
                <w:b/>
                <w:bCs/>
              </w:rPr>
              <w:t>INSTITUTE</w:t>
            </w:r>
            <w:r w:rsidRPr="00512BA8">
              <w:rPr>
                <w:rFonts w:ascii="Times New Roman" w:hAnsi="Times New Roman" w:cs="Times New Roman"/>
                <w:b/>
              </w:rPr>
              <w:t xml:space="preserve"> OF NATURAL AND APPLIED SCIENCES</w:t>
            </w:r>
          </w:p>
          <w:p w:rsidR="00047CD0" w:rsidRPr="00512BA8" w:rsidRDefault="00D428B9" w:rsidP="00EB4F4A">
            <w:pPr>
              <w:spacing w:after="0" w:line="240" w:lineRule="auto"/>
              <w:jc w:val="center"/>
              <w:rPr>
                <w:b/>
              </w:rPr>
            </w:pPr>
            <w:r w:rsidRPr="001D5E51">
              <w:rPr>
                <w:rFonts w:ascii="Times New Roman" w:hAnsi="Times New Roman" w:cs="Times New Roman"/>
                <w:b/>
                <w:bCs/>
              </w:rPr>
              <w:t xml:space="preserve">2025-2026 </w:t>
            </w:r>
            <w:r w:rsidR="00047CD0" w:rsidRPr="00512BA8">
              <w:rPr>
                <w:rFonts w:ascii="Times New Roman" w:hAnsi="Times New Roman" w:cs="Times New Roman"/>
                <w:b/>
              </w:rPr>
              <w:t>ACADEMIC YEAR COURSE PLAN</w:t>
            </w:r>
          </w:p>
        </w:tc>
        <w:tc>
          <w:tcPr>
            <w:tcW w:w="168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rPr>
                <w:b/>
                <w:bCs/>
              </w:rPr>
            </w:pPr>
            <w:r w:rsidRPr="00512BA8">
              <w:rPr>
                <w:b/>
              </w:rPr>
              <w:t>FR 1.1.1_02</w:t>
            </w:r>
          </w:p>
        </w:tc>
      </w:tr>
    </w:tbl>
    <w:tbl>
      <w:tblPr>
        <w:tblpPr w:leftFromText="141" w:rightFromText="141" w:vertAnchor="text" w:horzAnchor="margin" w:tblpY="1824"/>
        <w:tblW w:w="15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851"/>
        <w:gridCol w:w="1110"/>
        <w:gridCol w:w="2386"/>
        <w:gridCol w:w="590"/>
        <w:gridCol w:w="271"/>
        <w:gridCol w:w="279"/>
        <w:gridCol w:w="277"/>
        <w:gridCol w:w="583"/>
        <w:gridCol w:w="633"/>
        <w:gridCol w:w="1027"/>
        <w:gridCol w:w="3703"/>
        <w:gridCol w:w="590"/>
        <w:gridCol w:w="271"/>
        <w:gridCol w:w="279"/>
        <w:gridCol w:w="278"/>
        <w:gridCol w:w="541"/>
        <w:gridCol w:w="648"/>
      </w:tblGrid>
      <w:tr w:rsidR="00512BA8" w:rsidRPr="00512BA8" w:rsidTr="00DF074D">
        <w:trPr>
          <w:trHeight w:val="218"/>
        </w:trPr>
        <w:tc>
          <w:tcPr>
            <w:tcW w:w="2647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DEPARTMENT OF</w:t>
            </w:r>
          </w:p>
        </w:tc>
        <w:tc>
          <w:tcPr>
            <w:tcW w:w="1235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ENVIRONMENTAL </w:t>
            </w: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ENGINEERING </w:t>
            </w:r>
          </w:p>
        </w:tc>
      </w:tr>
      <w:tr w:rsidR="00512BA8" w:rsidRPr="00512BA8" w:rsidTr="00DF074D">
        <w:trPr>
          <w:trHeight w:val="220"/>
        </w:trPr>
        <w:tc>
          <w:tcPr>
            <w:tcW w:w="2647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DEPARTMENT / PROGRAM</w:t>
            </w:r>
          </w:p>
        </w:tc>
        <w:tc>
          <w:tcPr>
            <w:tcW w:w="12356" w:type="dxa"/>
            <w:gridSpan w:val="1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/ 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Master'sDegree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Program</w:t>
            </w:r>
            <w:r w:rsidRPr="00512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WithoutThesis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)</w:t>
            </w:r>
          </w:p>
        </w:tc>
      </w:tr>
      <w:tr w:rsidR="00512BA8" w:rsidRPr="00512BA8" w:rsidTr="00DF074D">
        <w:trPr>
          <w:trHeight w:val="210"/>
        </w:trPr>
        <w:tc>
          <w:tcPr>
            <w:tcW w:w="68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COURSE STAGE</w:t>
            </w:r>
          </w:p>
        </w:tc>
        <w:tc>
          <w:tcPr>
            <w:tcW w:w="698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I. TERM / FALL</w:t>
            </w:r>
          </w:p>
        </w:tc>
        <w:tc>
          <w:tcPr>
            <w:tcW w:w="7337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II. TERM / SPRING</w:t>
            </w:r>
          </w:p>
        </w:tc>
      </w:tr>
      <w:tr w:rsidR="00512BA8" w:rsidRPr="00512BA8" w:rsidTr="00DF074D">
        <w:trPr>
          <w:trHeight w:val="212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349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Title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Type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3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Title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Type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</w:tr>
      <w:tr w:rsidR="00512BA8" w:rsidRPr="00512BA8" w:rsidTr="00DF074D">
        <w:trPr>
          <w:trHeight w:val="194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2BA8" w:rsidRPr="00512BA8" w:rsidTr="00DF074D">
        <w:trPr>
          <w:trHeight w:val="18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12BA8" w:rsidRPr="00512BA8" w:rsidTr="00DF074D">
        <w:trPr>
          <w:trHeight w:val="18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4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8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4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9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4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87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4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192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4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8"/>
                <w:szCs w:val="18"/>
              </w:rPr>
              <w:t>CEV</w:t>
            </w: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ELECTIVE COURSE</w:t>
            </w: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DF074D">
        <w:trPr>
          <w:trHeight w:val="251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12BA8" w:rsidRPr="00512BA8" w:rsidTr="00DF074D">
        <w:trPr>
          <w:trHeight w:val="143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76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Credits /ECTS</w:t>
            </w:r>
          </w:p>
        </w:tc>
        <w:tc>
          <w:tcPr>
            <w:tcW w:w="58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6148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Credits/ECTS</w:t>
            </w:r>
          </w:p>
        </w:tc>
        <w:tc>
          <w:tcPr>
            <w:tcW w:w="541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512BA8" w:rsidRPr="00512BA8" w:rsidTr="00DF074D">
        <w:trPr>
          <w:trHeight w:val="207"/>
        </w:trPr>
        <w:tc>
          <w:tcPr>
            <w:tcW w:w="68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STAGE THESIS</w:t>
            </w:r>
          </w:p>
        </w:tc>
        <w:tc>
          <w:tcPr>
            <w:tcW w:w="698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III. TERM / FALL</w:t>
            </w:r>
          </w:p>
        </w:tc>
        <w:tc>
          <w:tcPr>
            <w:tcW w:w="7337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IV. TERM / SPRING (*)</w:t>
            </w:r>
          </w:p>
        </w:tc>
      </w:tr>
      <w:tr w:rsidR="00512BA8" w:rsidRPr="00512BA8" w:rsidTr="00DF074D">
        <w:trPr>
          <w:trHeight w:val="202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CEV5001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SEMESTER  PROJECT</w:t>
            </w:r>
            <w:proofErr w:type="gramEnd"/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C</w:t>
            </w: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027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4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48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12BA8" w:rsidRPr="00512BA8" w:rsidTr="00DF074D">
        <w:trPr>
          <w:trHeight w:val="202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double" w:sz="6" w:space="0" w:color="auto"/>
              <w:bottom w:val="single" w:sz="4" w:space="0" w:color="000000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70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9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512BA8" w:rsidRPr="00512BA8" w:rsidTr="00DF074D">
        <w:trPr>
          <w:trHeight w:val="174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76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Credits/ECTS</w:t>
            </w:r>
          </w:p>
        </w:tc>
        <w:tc>
          <w:tcPr>
            <w:tcW w:w="58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6148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Total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Credits/ECTS</w:t>
            </w:r>
          </w:p>
        </w:tc>
        <w:tc>
          <w:tcPr>
            <w:tcW w:w="541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512BA8" w:rsidRPr="00512BA8" w:rsidTr="00DF074D">
        <w:trPr>
          <w:trHeight w:val="303"/>
        </w:trPr>
        <w:tc>
          <w:tcPr>
            <w:tcW w:w="15003" w:type="dxa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TOTAL CREDITS: 30 -  TOTAL ECTS: 90</w:t>
            </w:r>
          </w:p>
        </w:tc>
      </w:tr>
    </w:tbl>
    <w:p w:rsidR="00047CD0" w:rsidRPr="00512BA8" w:rsidRDefault="00047CD0"/>
    <w:p w:rsidR="00047CD0" w:rsidRPr="00512BA8" w:rsidRDefault="00047CD0"/>
    <w:p w:rsidR="00047CD0" w:rsidRPr="00512BA8" w:rsidRDefault="00047CD0"/>
    <w:p w:rsidR="00047CD0" w:rsidRPr="00512BA8" w:rsidRDefault="00047CD0" w:rsidP="00DF074D">
      <w:pPr>
        <w:tabs>
          <w:tab w:val="left" w:pos="11655"/>
        </w:tabs>
        <w:spacing w:after="0" w:line="240" w:lineRule="auto"/>
      </w:pPr>
      <w:r w:rsidRPr="00512BA8">
        <w:rPr>
          <w:rFonts w:ascii="Times New Roman" w:hAnsi="Times New Roman" w:cs="Times New Roman"/>
          <w:lang w:val="en-US"/>
        </w:rPr>
        <w:t xml:space="preserve">                                                               </w:t>
      </w:r>
    </w:p>
    <w:p w:rsidR="00047CD0" w:rsidRPr="00512BA8" w:rsidRDefault="00047CD0"/>
    <w:p w:rsidR="00047CD0" w:rsidRPr="00512BA8" w:rsidRDefault="00047CD0"/>
    <w:p w:rsidR="00047CD0" w:rsidRPr="00512BA8" w:rsidRDefault="00047CD0"/>
    <w:p w:rsidR="008A7FE7" w:rsidRPr="00512BA8" w:rsidRDefault="008A7FE7"/>
    <w:p w:rsidR="00047CD0" w:rsidRPr="00512BA8" w:rsidRDefault="00047CD0"/>
    <w:tbl>
      <w:tblPr>
        <w:tblpPr w:leftFromText="141" w:rightFromText="141" w:vertAnchor="text" w:horzAnchor="margin" w:tblpY="-50"/>
        <w:tblW w:w="158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12759"/>
        <w:gridCol w:w="1662"/>
      </w:tblGrid>
      <w:tr w:rsidR="00512BA8" w:rsidRPr="00512BA8" w:rsidTr="0048758E">
        <w:trPr>
          <w:trHeight w:val="664"/>
        </w:trPr>
        <w:tc>
          <w:tcPr>
            <w:tcW w:w="143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rPr>
                <w:b/>
              </w:rPr>
            </w:pPr>
            <w:r w:rsidRPr="00512BA8">
              <w:rPr>
                <w:noProof/>
                <w:lang w:eastAsia="tr-TR"/>
              </w:rPr>
              <w:lastRenderedPageBreak/>
              <w:drawing>
                <wp:inline distT="0" distB="0" distL="0" distR="0" wp14:anchorId="6D6B76C2" wp14:editId="4EB7D208">
                  <wp:extent cx="447675" cy="447675"/>
                  <wp:effectExtent l="0" t="0" r="0" b="0"/>
                  <wp:docPr id="3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BA8">
              <w:rPr>
                <w:b/>
              </w:rPr>
              <w:t xml:space="preserve"> </w:t>
            </w:r>
          </w:p>
        </w:tc>
        <w:tc>
          <w:tcPr>
            <w:tcW w:w="127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512BA8">
              <w:rPr>
                <w:b/>
                <w:sz w:val="16"/>
                <w:szCs w:val="16"/>
              </w:rPr>
              <w:t>BURSA ULUDAĞ UNIVERSITY</w:t>
            </w:r>
          </w:p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16"/>
                <w:szCs w:val="16"/>
              </w:rPr>
            </w:pPr>
            <w:r w:rsidRPr="00512BA8">
              <w:rPr>
                <w:b/>
                <w:bCs/>
                <w:sz w:val="16"/>
                <w:szCs w:val="16"/>
              </w:rPr>
              <w:t>INSTITUTE OF SCIENCE</w:t>
            </w:r>
          </w:p>
          <w:p w:rsidR="00047CD0" w:rsidRPr="00512BA8" w:rsidRDefault="00D428B9" w:rsidP="00DF074D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D428B9">
              <w:rPr>
                <w:b/>
                <w:bCs/>
                <w:sz w:val="16"/>
                <w:szCs w:val="16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047CD0" w:rsidRPr="00512BA8">
              <w:rPr>
                <w:b/>
                <w:sz w:val="16"/>
                <w:szCs w:val="16"/>
              </w:rPr>
              <w:t>ACADEMIC YEAR COURSE PLAN</w:t>
            </w:r>
          </w:p>
          <w:p w:rsidR="00047CD0" w:rsidRPr="00512BA8" w:rsidRDefault="00047CD0" w:rsidP="00DF074D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rPr>
                <w:b/>
                <w:bCs/>
              </w:rPr>
            </w:pPr>
            <w:r w:rsidRPr="00512BA8">
              <w:rPr>
                <w:b/>
              </w:rPr>
              <w:t>FR 1.1.1_02</w:t>
            </w:r>
          </w:p>
        </w:tc>
      </w:tr>
    </w:tbl>
    <w:tbl>
      <w:tblPr>
        <w:tblpPr w:leftFromText="141" w:rightFromText="141" w:vertAnchor="text" w:horzAnchor="margin" w:tblpY="1100"/>
        <w:tblW w:w="158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007"/>
        <w:gridCol w:w="1421"/>
        <w:gridCol w:w="2546"/>
        <w:gridCol w:w="629"/>
        <w:gridCol w:w="290"/>
        <w:gridCol w:w="299"/>
        <w:gridCol w:w="290"/>
        <w:gridCol w:w="621"/>
        <w:gridCol w:w="681"/>
        <w:gridCol w:w="1096"/>
        <w:gridCol w:w="3954"/>
        <w:gridCol w:w="629"/>
        <w:gridCol w:w="290"/>
        <w:gridCol w:w="299"/>
        <w:gridCol w:w="290"/>
        <w:gridCol w:w="577"/>
        <w:gridCol w:w="531"/>
      </w:tblGrid>
      <w:tr w:rsidR="00512BA8" w:rsidRPr="00512BA8" w:rsidTr="0048758E">
        <w:trPr>
          <w:trHeight w:val="21"/>
        </w:trPr>
        <w:tc>
          <w:tcPr>
            <w:tcW w:w="2831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DEPARTMENT OF</w:t>
            </w:r>
          </w:p>
        </w:tc>
        <w:tc>
          <w:tcPr>
            <w:tcW w:w="13022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ENVIRONMENTAL </w:t>
            </w: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ENGINEERING </w:t>
            </w:r>
          </w:p>
        </w:tc>
      </w:tr>
      <w:tr w:rsidR="00512BA8" w:rsidRPr="00512BA8" w:rsidTr="0048758E">
        <w:trPr>
          <w:trHeight w:val="21"/>
        </w:trPr>
        <w:tc>
          <w:tcPr>
            <w:tcW w:w="2831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DEPARTMENT / PROGRAM</w:t>
            </w:r>
          </w:p>
        </w:tc>
        <w:tc>
          <w:tcPr>
            <w:tcW w:w="13022" w:type="dxa"/>
            <w:gridSpan w:val="15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/ </w:t>
            </w: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tr-TR"/>
              </w:rPr>
              <w:t>Master's Degree</w:t>
            </w: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Program </w:t>
            </w:r>
            <w:r w:rsidRPr="00512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512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WithoutThesis</w:t>
            </w:r>
            <w:proofErr w:type="spellEnd"/>
            <w:r w:rsidRPr="00512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)</w:t>
            </w:r>
          </w:p>
        </w:tc>
      </w:tr>
      <w:tr w:rsidR="00512BA8" w:rsidRPr="00512BA8" w:rsidTr="0048758E">
        <w:trPr>
          <w:trHeight w:val="21"/>
        </w:trPr>
        <w:tc>
          <w:tcPr>
            <w:tcW w:w="4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textDirection w:val="btLr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COURSE STAGE</w:t>
            </w:r>
          </w:p>
        </w:tc>
        <w:tc>
          <w:tcPr>
            <w:tcW w:w="7784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I.III TERM / FALL</w:t>
            </w:r>
          </w:p>
        </w:tc>
        <w:tc>
          <w:tcPr>
            <w:tcW w:w="7666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  <w:hideMark/>
          </w:tcPr>
          <w:p w:rsidR="00047CD0" w:rsidRPr="00512BA8" w:rsidRDefault="00047CD0" w:rsidP="00DF07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II. TERM / SPRING</w:t>
            </w:r>
          </w:p>
        </w:tc>
      </w:tr>
      <w:tr w:rsidR="00512BA8" w:rsidRPr="00512BA8" w:rsidTr="0048758E">
        <w:trPr>
          <w:trHeight w:val="21"/>
        </w:trPr>
        <w:tc>
          <w:tcPr>
            <w:tcW w:w="4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396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Title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Type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Code</w:t>
            </w:r>
          </w:p>
        </w:tc>
        <w:tc>
          <w:tcPr>
            <w:tcW w:w="39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Course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Title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Type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L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5" w:right="-70" w:hanging="4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tr-TR"/>
              </w:rPr>
              <w:t>Credit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</w:tr>
      <w:tr w:rsidR="00512BA8" w:rsidRPr="00512BA8" w:rsidTr="0048758E">
        <w:trPr>
          <w:trHeight w:val="21"/>
        </w:trPr>
        <w:tc>
          <w:tcPr>
            <w:tcW w:w="4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CEV5257</w:t>
            </w:r>
          </w:p>
        </w:tc>
        <w:tc>
          <w:tcPr>
            <w:tcW w:w="3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ENVIRONMENTAL SAFETY FOR INDUSTRIES 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CEV5240</w:t>
            </w:r>
          </w:p>
        </w:tc>
        <w:tc>
          <w:tcPr>
            <w:tcW w:w="3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BASIC PROCESSES IN ENVIRONMENTAL ENGINEERING II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48758E">
        <w:trPr>
          <w:trHeight w:val="21"/>
        </w:trPr>
        <w:tc>
          <w:tcPr>
            <w:tcW w:w="4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CEV5259</w:t>
            </w:r>
          </w:p>
        </w:tc>
        <w:tc>
          <w:tcPr>
            <w:tcW w:w="3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BASIC PROCESSES IN ENVIRONMENTAL ENGINEERING I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CEV5248</w:t>
            </w:r>
          </w:p>
        </w:tc>
        <w:tc>
          <w:tcPr>
            <w:tcW w:w="3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ENVIRONMENTAL POLLUTION AND PUBLIC HEALTH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48758E">
        <w:trPr>
          <w:trHeight w:val="21"/>
        </w:trPr>
        <w:tc>
          <w:tcPr>
            <w:tcW w:w="4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CEV5263</w:t>
            </w:r>
          </w:p>
        </w:tc>
        <w:tc>
          <w:tcPr>
            <w:tcW w:w="3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RENEWABLE ENERGY AND ENVIRONMENT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CEV5262</w:t>
            </w:r>
          </w:p>
        </w:tc>
        <w:tc>
          <w:tcPr>
            <w:tcW w:w="3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ENVIRONMENTAL BIOTECHNOLOGY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48758E">
        <w:trPr>
          <w:trHeight w:val="21"/>
        </w:trPr>
        <w:tc>
          <w:tcPr>
            <w:tcW w:w="4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CEV5277</w:t>
            </w:r>
          </w:p>
        </w:tc>
        <w:tc>
          <w:tcPr>
            <w:tcW w:w="3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WASTE DISPOSAL AND LEGAL FRAMEWORK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eastAsia="Calibri" w:hAnsi="Times New Roman" w:cs="Times New Roman"/>
                <w:sz w:val="17"/>
                <w:szCs w:val="17"/>
              </w:rPr>
              <w:t>CEV5320</w:t>
            </w:r>
          </w:p>
        </w:tc>
        <w:tc>
          <w:tcPr>
            <w:tcW w:w="3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WASTEWATER TREATMENT TECHNOLOGIES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12BA8" w:rsidRPr="00512BA8" w:rsidTr="0048758E">
        <w:trPr>
          <w:trHeight w:val="21"/>
        </w:trPr>
        <w:tc>
          <w:tcPr>
            <w:tcW w:w="4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CEV5309</w:t>
            </w:r>
          </w:p>
        </w:tc>
        <w:tc>
          <w:tcPr>
            <w:tcW w:w="39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PRINCIPLES OF ENVIRONMENTAL POLLUTION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12BA8">
              <w:rPr>
                <w:rFonts w:ascii="Times New Roman" w:eastAsia="Calibri" w:hAnsi="Times New Roman" w:cs="Times New Roman"/>
                <w:sz w:val="17"/>
                <w:szCs w:val="17"/>
              </w:rPr>
              <w:t>CEV5322</w:t>
            </w:r>
          </w:p>
        </w:tc>
        <w:tc>
          <w:tcPr>
            <w:tcW w:w="3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LANDFILL TECHNOLOGIES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vAlign w:val="bottom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2BA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7E6AD4" w:rsidRPr="00512BA8" w:rsidTr="0048758E">
        <w:trPr>
          <w:trHeight w:val="21"/>
        </w:trPr>
        <w:tc>
          <w:tcPr>
            <w:tcW w:w="40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7E6AD4" w:rsidRPr="00512BA8" w:rsidRDefault="007E6AD4" w:rsidP="007E6A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E6AD4" w:rsidRPr="00FB06BC" w:rsidRDefault="007E6AD4" w:rsidP="007E6AD4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CEV5317</w:t>
            </w:r>
          </w:p>
        </w:tc>
        <w:tc>
          <w:tcPr>
            <w:tcW w:w="39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AD4" w:rsidRPr="00FB06BC" w:rsidRDefault="00E43480" w:rsidP="007E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B06BC">
              <w:rPr>
                <w:rStyle w:val="y2iqfc"/>
                <w:rFonts w:ascii="Times New Roman" w:hAnsi="Times New Roman" w:cs="Times New Roman"/>
                <w:sz w:val="16"/>
                <w:szCs w:val="16"/>
                <w:lang w:val="en"/>
              </w:rPr>
              <w:t>PROFESSIONAL FOREIGN LANGUAGE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AD4" w:rsidRPr="00FB06BC" w:rsidRDefault="007E6AD4" w:rsidP="007E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E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AD4" w:rsidRPr="00FB06BC" w:rsidRDefault="007E6AD4" w:rsidP="007E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AD4" w:rsidRPr="00FB06BC" w:rsidRDefault="007E6AD4" w:rsidP="007E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AD4" w:rsidRPr="00FB06BC" w:rsidRDefault="007E6AD4" w:rsidP="007E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AD4" w:rsidRPr="00FB06BC" w:rsidRDefault="004E3CB6" w:rsidP="007E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7E6AD4" w:rsidRPr="00FB0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E6AD4" w:rsidRPr="00FB06BC" w:rsidRDefault="004E3CB6" w:rsidP="007E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B06B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E6AD4" w:rsidRPr="00FB06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E6AD4" w:rsidRPr="00512BA8" w:rsidRDefault="007E6AD4" w:rsidP="007E6AD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9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E6AD4" w:rsidRPr="00512BA8" w:rsidRDefault="007E6AD4" w:rsidP="007E6AD4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7E6AD4" w:rsidRPr="00512BA8" w:rsidRDefault="007E6AD4" w:rsidP="007E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E6AD4" w:rsidRPr="00512BA8" w:rsidRDefault="007E6AD4" w:rsidP="007E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E6AD4" w:rsidRPr="00512BA8" w:rsidRDefault="007E6AD4" w:rsidP="007E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E6AD4" w:rsidRPr="00512BA8" w:rsidRDefault="007E6AD4" w:rsidP="007E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7E6AD4" w:rsidRPr="00512BA8" w:rsidRDefault="007E6AD4" w:rsidP="007E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:rsidR="007E6AD4" w:rsidRPr="00512BA8" w:rsidRDefault="007E6AD4" w:rsidP="007E6A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047CD0" w:rsidRPr="00512BA8" w:rsidRDefault="00047CD0"/>
    <w:p w:rsidR="00047CD0" w:rsidRPr="00512BA8" w:rsidRDefault="00047CD0"/>
    <w:p w:rsidR="00047CD0" w:rsidRPr="00512BA8" w:rsidRDefault="00047CD0" w:rsidP="00DF074D">
      <w:pPr>
        <w:tabs>
          <w:tab w:val="left" w:pos="11655"/>
        </w:tabs>
        <w:spacing w:after="0" w:line="240" w:lineRule="auto"/>
      </w:pPr>
      <w:r w:rsidRPr="00512BA8">
        <w:rPr>
          <w:rFonts w:ascii="Times New Roman" w:hAnsi="Times New Roman" w:cs="Times New Roman"/>
          <w:lang w:val="en-US"/>
        </w:rPr>
        <w:t xml:space="preserve">                                                                        </w:t>
      </w:r>
    </w:p>
    <w:p w:rsidR="00047CD0" w:rsidRPr="00512BA8" w:rsidRDefault="00047CD0"/>
    <w:p w:rsidR="00757B12" w:rsidRPr="00512BA8" w:rsidRDefault="00757B12"/>
    <w:p w:rsidR="00757B12" w:rsidRPr="00512BA8" w:rsidRDefault="00757B12"/>
    <w:p w:rsidR="00757B12" w:rsidRPr="00512BA8" w:rsidRDefault="00757B12"/>
    <w:p w:rsidR="00757B12" w:rsidRPr="00512BA8" w:rsidRDefault="00757B12"/>
    <w:p w:rsidR="00757B12" w:rsidRPr="00512BA8" w:rsidRDefault="00757B12"/>
    <w:p w:rsidR="00047CD0" w:rsidRPr="00512BA8" w:rsidRDefault="00047CD0"/>
    <w:tbl>
      <w:tblPr>
        <w:tblpPr w:leftFromText="141" w:rightFromText="141" w:vertAnchor="text" w:tblpY="-235"/>
        <w:tblW w:w="158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630"/>
        <w:gridCol w:w="2075"/>
        <w:gridCol w:w="837"/>
        <w:gridCol w:w="794"/>
        <w:gridCol w:w="601"/>
        <w:gridCol w:w="276"/>
        <w:gridCol w:w="284"/>
        <w:gridCol w:w="278"/>
        <w:gridCol w:w="594"/>
        <w:gridCol w:w="643"/>
        <w:gridCol w:w="1922"/>
        <w:gridCol w:w="4453"/>
        <w:gridCol w:w="1510"/>
      </w:tblGrid>
      <w:tr w:rsidR="00512BA8" w:rsidRPr="00512BA8" w:rsidTr="006A4183">
        <w:trPr>
          <w:trHeight w:val="1129"/>
        </w:trPr>
        <w:tc>
          <w:tcPr>
            <w:tcW w:w="158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7D0169EC" wp14:editId="3A498DF4">
                  <wp:extent cx="561975" cy="561975"/>
                  <wp:effectExtent l="0" t="0" r="9525" b="9525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047CD0" w:rsidRPr="00512BA8" w:rsidRDefault="00047CD0" w:rsidP="00DF074D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 xml:space="preserve">FEN </w:t>
            </w:r>
            <w:proofErr w:type="gramStart"/>
            <w:r w:rsidRPr="00512BA8">
              <w:rPr>
                <w:b/>
                <w:sz w:val="20"/>
                <w:szCs w:val="20"/>
              </w:rPr>
              <w:t>BİLİMLERİ  ENSTİTÜSÜ</w:t>
            </w:r>
            <w:proofErr w:type="gramEnd"/>
          </w:p>
          <w:p w:rsidR="00047CD0" w:rsidRPr="00512BA8" w:rsidRDefault="00D428B9" w:rsidP="008F6043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047CD0" w:rsidRPr="00512BA8">
              <w:rPr>
                <w:b/>
                <w:sz w:val="20"/>
                <w:szCs w:val="20"/>
              </w:rPr>
              <w:t>EĞİTİM ÖĞRETİM YILINDA EKLENEN DERSLER</w:t>
            </w:r>
          </w:p>
        </w:tc>
        <w:tc>
          <w:tcPr>
            <w:tcW w:w="15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6A4183">
        <w:trPr>
          <w:trHeight w:val="284"/>
        </w:trPr>
        <w:tc>
          <w:tcPr>
            <w:tcW w:w="3661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192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647571"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ÇEVRE MÜHENDİSLİĞİ</w:t>
            </w:r>
          </w:p>
          <w:p w:rsidR="00047CD0" w:rsidRPr="00512BA8" w:rsidRDefault="00047CD0" w:rsidP="006D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2BA8" w:rsidRPr="00512BA8" w:rsidTr="006A4183">
        <w:trPr>
          <w:trHeight w:val="284"/>
        </w:trPr>
        <w:tc>
          <w:tcPr>
            <w:tcW w:w="3661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192" w:type="dxa"/>
            <w:gridSpan w:val="11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647571" w:rsidP="0075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Yüksek Lisans </w:t>
            </w:r>
          </w:p>
        </w:tc>
      </w:tr>
      <w:tr w:rsidR="00512BA8" w:rsidRPr="00512BA8" w:rsidTr="006A4183">
        <w:trPr>
          <w:trHeight w:val="284"/>
        </w:trPr>
        <w:tc>
          <w:tcPr>
            <w:tcW w:w="9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5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 Esasları*</w:t>
            </w:r>
          </w:p>
        </w:tc>
        <w:tc>
          <w:tcPr>
            <w:tcW w:w="596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Gerekçe</w:t>
            </w:r>
          </w:p>
        </w:tc>
      </w:tr>
      <w:tr w:rsidR="00C557AA" w:rsidRPr="00512BA8" w:rsidTr="006A4183">
        <w:trPr>
          <w:trHeight w:val="284"/>
        </w:trPr>
        <w:tc>
          <w:tcPr>
            <w:tcW w:w="956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CEV5317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MESLEKİ YABANCI DİL 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7AA" w:rsidRPr="00D65505" w:rsidRDefault="00C557AA" w:rsidP="00C55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7AA" w:rsidRPr="00D65505" w:rsidRDefault="000226B2" w:rsidP="00C557AA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hAnsi="Times New Roman" w:cs="Times New Roman"/>
                <w:sz w:val="16"/>
                <w:szCs w:val="16"/>
              </w:rPr>
              <w:t>2025-2026 Eğitim-Öğretim Yılından itibaren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557AA" w:rsidRPr="00D65505" w:rsidRDefault="009528D6" w:rsidP="00C557AA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EE1D55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1D55" w:rsidRPr="00512BA8" w:rsidRDefault="00EE1D55" w:rsidP="00EE1D55"/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E1D55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EE1D55" w:rsidRPr="00512BA8" w:rsidTr="006A4183">
        <w:trPr>
          <w:trHeight w:val="284"/>
        </w:trPr>
        <w:tc>
          <w:tcPr>
            <w:tcW w:w="6731" w:type="dxa"/>
            <w:gridSpan w:val="9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E1D55" w:rsidRPr="00512BA8" w:rsidRDefault="00EE1D55" w:rsidP="00EE1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1D55" w:rsidRPr="00512BA8" w:rsidRDefault="00EE1D55" w:rsidP="00EE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E1D55" w:rsidRPr="00512BA8" w:rsidTr="006A4183">
        <w:trPr>
          <w:trHeight w:val="586"/>
        </w:trPr>
        <w:tc>
          <w:tcPr>
            <w:tcW w:w="15853" w:type="dxa"/>
            <w:gridSpan w:val="1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1D55" w:rsidRPr="00512BA8" w:rsidRDefault="00EE1D55" w:rsidP="00EE1D55">
            <w:pPr>
              <w:pStyle w:val="AltBilgi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tr-TR"/>
              </w:rPr>
            </w:pPr>
          </w:p>
          <w:p w:rsidR="00EE1D55" w:rsidRPr="00512BA8" w:rsidRDefault="00EE1D55" w:rsidP="00EE1D55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47CD0" w:rsidRPr="00512BA8" w:rsidRDefault="00047CD0"/>
    <w:tbl>
      <w:tblPr>
        <w:tblpPr w:leftFromText="141" w:rightFromText="141" w:vertAnchor="text" w:tblpY="-235"/>
        <w:tblW w:w="158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630"/>
        <w:gridCol w:w="2075"/>
        <w:gridCol w:w="837"/>
        <w:gridCol w:w="794"/>
        <w:gridCol w:w="601"/>
        <w:gridCol w:w="276"/>
        <w:gridCol w:w="284"/>
        <w:gridCol w:w="278"/>
        <w:gridCol w:w="594"/>
        <w:gridCol w:w="643"/>
        <w:gridCol w:w="1922"/>
        <w:gridCol w:w="4453"/>
        <w:gridCol w:w="1510"/>
      </w:tblGrid>
      <w:tr w:rsidR="00512BA8" w:rsidRPr="00512BA8" w:rsidTr="006A4183">
        <w:trPr>
          <w:trHeight w:val="1129"/>
        </w:trPr>
        <w:tc>
          <w:tcPr>
            <w:tcW w:w="158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drawing>
                <wp:inline distT="0" distB="0" distL="0" distR="0" wp14:anchorId="32D79000" wp14:editId="12BC18FC">
                  <wp:extent cx="561975" cy="56197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757B12" w:rsidRPr="00512BA8" w:rsidRDefault="00757B12" w:rsidP="000A3A45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 xml:space="preserve">FEN </w:t>
            </w:r>
            <w:proofErr w:type="gramStart"/>
            <w:r w:rsidRPr="00512BA8">
              <w:rPr>
                <w:b/>
                <w:sz w:val="20"/>
                <w:szCs w:val="20"/>
              </w:rPr>
              <w:t>BİLİMLERİ  ENSTİTÜSÜ</w:t>
            </w:r>
            <w:proofErr w:type="gramEnd"/>
          </w:p>
          <w:p w:rsidR="00757B12" w:rsidRPr="00512BA8" w:rsidRDefault="00D428B9" w:rsidP="000A3A45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757B12" w:rsidRPr="00512BA8">
              <w:rPr>
                <w:b/>
                <w:sz w:val="20"/>
                <w:szCs w:val="20"/>
              </w:rPr>
              <w:t>EĞİTİM ÖĞRETİM YILINDA EKLENEN DERSLER</w:t>
            </w:r>
          </w:p>
        </w:tc>
        <w:tc>
          <w:tcPr>
            <w:tcW w:w="15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6A4183">
        <w:trPr>
          <w:trHeight w:val="284"/>
        </w:trPr>
        <w:tc>
          <w:tcPr>
            <w:tcW w:w="3661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192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ÇEVRE MÜHENDİSLİĞİ</w:t>
            </w:r>
          </w:p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2BA8" w:rsidRPr="00512BA8" w:rsidTr="006A4183">
        <w:trPr>
          <w:trHeight w:val="284"/>
        </w:trPr>
        <w:tc>
          <w:tcPr>
            <w:tcW w:w="3661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192" w:type="dxa"/>
            <w:gridSpan w:val="11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Doktora</w:t>
            </w:r>
          </w:p>
        </w:tc>
      </w:tr>
      <w:tr w:rsidR="00512BA8" w:rsidRPr="00512BA8" w:rsidTr="006A4183">
        <w:trPr>
          <w:trHeight w:val="284"/>
        </w:trPr>
        <w:tc>
          <w:tcPr>
            <w:tcW w:w="9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5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 Esasları*</w:t>
            </w:r>
          </w:p>
        </w:tc>
        <w:tc>
          <w:tcPr>
            <w:tcW w:w="596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Gerekçe</w:t>
            </w:r>
          </w:p>
        </w:tc>
      </w:tr>
      <w:tr w:rsidR="00F50A78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0A78" w:rsidRPr="00F37F28" w:rsidRDefault="00F50A78" w:rsidP="00F50A78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CEV6266</w:t>
            </w: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0A78" w:rsidRPr="00F37F28" w:rsidRDefault="00F50A78" w:rsidP="00F50A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7F28">
              <w:rPr>
                <w:rFonts w:ascii="Times New Roman" w:hAnsi="Times New Roman" w:cs="Times New Roman"/>
                <w:sz w:val="18"/>
                <w:szCs w:val="18"/>
              </w:rPr>
              <w:t>KİRLETİCİLERİN ÇOKLU ORTAMLARDA TAŞINIMI VE MODELLENMESİ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0A78" w:rsidRPr="00F37F28" w:rsidRDefault="00F50A78" w:rsidP="00F50A78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0A78" w:rsidRPr="00F37F28" w:rsidRDefault="00F50A78" w:rsidP="00F5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37F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0A78" w:rsidRPr="00F37F28" w:rsidRDefault="00F50A78" w:rsidP="00F50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0A78" w:rsidRPr="00F37F28" w:rsidRDefault="00F50A78" w:rsidP="00F50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0A78" w:rsidRPr="00F37F28" w:rsidRDefault="00F50A78" w:rsidP="00F50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0A78" w:rsidRPr="00F37F28" w:rsidRDefault="00F50A78" w:rsidP="00F50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50A78" w:rsidRPr="00F37F28" w:rsidRDefault="00F50A78" w:rsidP="00F50A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7F2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0A78" w:rsidRPr="00F37F28" w:rsidRDefault="00F50A78" w:rsidP="00F50A78">
            <w:proofErr w:type="spellStart"/>
            <w:r w:rsidRPr="00F37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EK’te</w:t>
            </w:r>
            <w:proofErr w:type="spellEnd"/>
            <w:r w:rsidRPr="00F37F2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verilmiştir.</w:t>
            </w:r>
          </w:p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50A78" w:rsidRPr="00512BA8" w:rsidRDefault="00F50A78" w:rsidP="00F50A78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28D6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8D6" w:rsidRPr="00D65505" w:rsidRDefault="009528D6" w:rsidP="009528D6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CEV6311</w:t>
            </w: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8D6" w:rsidRPr="00D65505" w:rsidRDefault="009528D6" w:rsidP="0095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MESLEKİ YABANCI DİL 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8D6" w:rsidRPr="00D65505" w:rsidRDefault="009528D6" w:rsidP="009528D6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28D6" w:rsidRPr="00D65505" w:rsidRDefault="009528D6" w:rsidP="0095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8D6" w:rsidRPr="00D65505" w:rsidRDefault="009528D6" w:rsidP="0095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28D6" w:rsidRPr="00D65505" w:rsidRDefault="009528D6" w:rsidP="0095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528D6" w:rsidRPr="00D65505" w:rsidRDefault="009528D6" w:rsidP="0095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28D6" w:rsidRPr="00D65505" w:rsidRDefault="009528D6" w:rsidP="0095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28D6" w:rsidRPr="00D65505" w:rsidRDefault="009528D6" w:rsidP="0095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28D6" w:rsidRPr="00D65505" w:rsidRDefault="000226B2" w:rsidP="009528D6">
            <w:r w:rsidRPr="00D65505">
              <w:rPr>
                <w:rFonts w:ascii="Times New Roman" w:hAnsi="Times New Roman" w:cs="Times New Roman"/>
                <w:sz w:val="16"/>
                <w:szCs w:val="16"/>
              </w:rPr>
              <w:t>2025-2026 Eğitim-Öğretim Yılından itibaren</w:t>
            </w:r>
          </w:p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28D6" w:rsidRPr="00D65505" w:rsidRDefault="009528D6" w:rsidP="009528D6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9A3FF7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3FF7" w:rsidRPr="00512BA8" w:rsidRDefault="009A3FF7" w:rsidP="009A3FF7"/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A3FF7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A3FF7" w:rsidRPr="00512BA8" w:rsidTr="006A4183">
        <w:trPr>
          <w:trHeight w:val="284"/>
        </w:trPr>
        <w:tc>
          <w:tcPr>
            <w:tcW w:w="6731" w:type="dxa"/>
            <w:gridSpan w:val="9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A3FF7" w:rsidRPr="00512BA8" w:rsidRDefault="009A3FF7" w:rsidP="009A3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A3FF7" w:rsidRPr="00512BA8" w:rsidRDefault="009A3FF7" w:rsidP="009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A3FF7" w:rsidRPr="00512BA8" w:rsidTr="006A4183">
        <w:trPr>
          <w:trHeight w:val="586"/>
        </w:trPr>
        <w:tc>
          <w:tcPr>
            <w:tcW w:w="15853" w:type="dxa"/>
            <w:gridSpan w:val="1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FF7" w:rsidRPr="00512BA8" w:rsidRDefault="009A3FF7" w:rsidP="009A3FF7">
            <w:pPr>
              <w:pStyle w:val="AltBilgi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tr-TR"/>
              </w:rPr>
            </w:pPr>
          </w:p>
          <w:p w:rsidR="009A3FF7" w:rsidRPr="00512BA8" w:rsidRDefault="009A3FF7" w:rsidP="009A3FF7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47CD0" w:rsidRPr="00512BA8" w:rsidRDefault="00047CD0" w:rsidP="00DF07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tblpY="-235"/>
        <w:tblW w:w="158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630"/>
        <w:gridCol w:w="2075"/>
        <w:gridCol w:w="837"/>
        <w:gridCol w:w="794"/>
        <w:gridCol w:w="601"/>
        <w:gridCol w:w="276"/>
        <w:gridCol w:w="284"/>
        <w:gridCol w:w="278"/>
        <w:gridCol w:w="594"/>
        <w:gridCol w:w="643"/>
        <w:gridCol w:w="1922"/>
        <w:gridCol w:w="4453"/>
        <w:gridCol w:w="1510"/>
      </w:tblGrid>
      <w:tr w:rsidR="00512BA8" w:rsidRPr="00512BA8" w:rsidTr="006A4183">
        <w:trPr>
          <w:trHeight w:val="1129"/>
        </w:trPr>
        <w:tc>
          <w:tcPr>
            <w:tcW w:w="158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55172BE0" wp14:editId="74FB1048">
                  <wp:extent cx="561975" cy="5619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757B12" w:rsidRPr="00512BA8" w:rsidRDefault="00757B12" w:rsidP="000A3A45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 xml:space="preserve">FEN </w:t>
            </w:r>
            <w:proofErr w:type="gramStart"/>
            <w:r w:rsidRPr="00512BA8">
              <w:rPr>
                <w:b/>
                <w:sz w:val="20"/>
                <w:szCs w:val="20"/>
              </w:rPr>
              <w:t>BİLİMLERİ  ENSTİTÜSÜ</w:t>
            </w:r>
            <w:proofErr w:type="gramEnd"/>
          </w:p>
          <w:p w:rsidR="00757B12" w:rsidRPr="00512BA8" w:rsidRDefault="00433CC4" w:rsidP="000A3A45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757B12" w:rsidRPr="00512BA8">
              <w:rPr>
                <w:b/>
                <w:sz w:val="20"/>
                <w:szCs w:val="20"/>
              </w:rPr>
              <w:t>EĞİTİM ÖĞRETİM YILINDA EKLENEN DERSLER</w:t>
            </w:r>
          </w:p>
        </w:tc>
        <w:tc>
          <w:tcPr>
            <w:tcW w:w="15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6A4183">
        <w:trPr>
          <w:trHeight w:val="284"/>
        </w:trPr>
        <w:tc>
          <w:tcPr>
            <w:tcW w:w="3661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192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ÇEVRE MÜHENDİSLİĞİ</w:t>
            </w:r>
          </w:p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2BA8" w:rsidRPr="00512BA8" w:rsidTr="006A4183">
        <w:trPr>
          <w:trHeight w:val="284"/>
        </w:trPr>
        <w:tc>
          <w:tcPr>
            <w:tcW w:w="3661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192" w:type="dxa"/>
            <w:gridSpan w:val="11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Bütünleşik Doktora</w:t>
            </w:r>
          </w:p>
        </w:tc>
      </w:tr>
      <w:tr w:rsidR="00512BA8" w:rsidRPr="00512BA8" w:rsidTr="006A4183">
        <w:trPr>
          <w:trHeight w:val="284"/>
        </w:trPr>
        <w:tc>
          <w:tcPr>
            <w:tcW w:w="9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5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 Esasları*</w:t>
            </w:r>
          </w:p>
        </w:tc>
        <w:tc>
          <w:tcPr>
            <w:tcW w:w="596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Gerekçe</w:t>
            </w:r>
          </w:p>
        </w:tc>
      </w:tr>
      <w:tr w:rsidR="002827C3" w:rsidRPr="00512BA8" w:rsidTr="003B429C">
        <w:trPr>
          <w:trHeight w:val="284"/>
        </w:trPr>
        <w:tc>
          <w:tcPr>
            <w:tcW w:w="956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CEV5317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MESLEKİ YABANCI DİL 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hAnsi="Times New Roman" w:cs="Times New Roman"/>
                <w:sz w:val="16"/>
                <w:szCs w:val="16"/>
              </w:rPr>
              <w:t>2025-2026 Eğitim-Öğretim Yılından itibaren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2827C3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505">
              <w:rPr>
                <w:rFonts w:ascii="Times New Roman" w:hAnsi="Times New Roman" w:cs="Times New Roman"/>
                <w:sz w:val="18"/>
                <w:szCs w:val="18"/>
              </w:rPr>
              <w:t>CEV6266</w:t>
            </w: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505">
              <w:rPr>
                <w:rFonts w:ascii="Times New Roman" w:hAnsi="Times New Roman" w:cs="Times New Roman"/>
                <w:sz w:val="18"/>
                <w:szCs w:val="18"/>
              </w:rPr>
              <w:t>KİRLETİCİLERİN ÇOKLU ORTAMLARDA TAŞINIMI VE MODELLENMESİ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827C3" w:rsidRPr="00D65505" w:rsidRDefault="002827C3" w:rsidP="002827C3">
            <w:proofErr w:type="spellStart"/>
            <w:r w:rsidRPr="00D655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EK’te</w:t>
            </w:r>
            <w:proofErr w:type="spellEnd"/>
            <w:r w:rsidRPr="00D6550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verilmiştir.</w:t>
            </w:r>
          </w:p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827C3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bookmarkStart w:id="5" w:name="_GoBack"/>
            <w:bookmarkEnd w:id="5"/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827C3" w:rsidRPr="00D65505" w:rsidRDefault="002827C3" w:rsidP="002827C3"/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27C3" w:rsidRPr="00D65505" w:rsidRDefault="002827C3" w:rsidP="002827C3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57B12" w:rsidRPr="00512BA8" w:rsidRDefault="00757B12" w:rsidP="000A3A45"/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372" w:rsidRPr="00512BA8" w:rsidRDefault="004A0372" w:rsidP="004A0372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372" w:rsidRPr="00512BA8" w:rsidRDefault="004A0372" w:rsidP="00EE31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372" w:rsidRPr="00512BA8" w:rsidRDefault="004A0372" w:rsidP="004A0372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A0372" w:rsidRPr="00512BA8" w:rsidRDefault="004A0372" w:rsidP="004A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372" w:rsidRPr="00512BA8" w:rsidRDefault="004A0372" w:rsidP="004A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A0372" w:rsidRPr="00512BA8" w:rsidRDefault="004A0372" w:rsidP="004A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A0372" w:rsidRPr="00512BA8" w:rsidRDefault="004A0372" w:rsidP="004A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372" w:rsidRPr="00512BA8" w:rsidRDefault="004A0372" w:rsidP="004A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372" w:rsidRPr="00512BA8" w:rsidRDefault="004A0372" w:rsidP="004A0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0372" w:rsidRPr="00512BA8" w:rsidRDefault="004A0372" w:rsidP="004A0372"/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0372" w:rsidRPr="00512BA8" w:rsidRDefault="004A0372" w:rsidP="004A0372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6A4183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6A4183">
        <w:trPr>
          <w:trHeight w:val="284"/>
        </w:trPr>
        <w:tc>
          <w:tcPr>
            <w:tcW w:w="6731" w:type="dxa"/>
            <w:gridSpan w:val="9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57B12" w:rsidRPr="00512BA8" w:rsidRDefault="00757B1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12BA8" w:rsidRPr="00512BA8" w:rsidTr="006A4183">
        <w:trPr>
          <w:trHeight w:val="586"/>
        </w:trPr>
        <w:tc>
          <w:tcPr>
            <w:tcW w:w="15853" w:type="dxa"/>
            <w:gridSpan w:val="1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B12" w:rsidRPr="00512BA8" w:rsidRDefault="00757B12" w:rsidP="000A3A45">
            <w:pPr>
              <w:pStyle w:val="AltBilgi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tr-TR"/>
              </w:rPr>
            </w:pPr>
          </w:p>
          <w:p w:rsidR="00757B12" w:rsidRPr="00512BA8" w:rsidRDefault="00757B12" w:rsidP="000A3A45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12D70" w:rsidRDefault="00912D70" w:rsidP="00DF07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tblpY="-235"/>
        <w:tblW w:w="158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630"/>
        <w:gridCol w:w="2075"/>
        <w:gridCol w:w="837"/>
        <w:gridCol w:w="794"/>
        <w:gridCol w:w="601"/>
        <w:gridCol w:w="276"/>
        <w:gridCol w:w="284"/>
        <w:gridCol w:w="278"/>
        <w:gridCol w:w="594"/>
        <w:gridCol w:w="643"/>
        <w:gridCol w:w="1922"/>
        <w:gridCol w:w="4453"/>
        <w:gridCol w:w="1510"/>
      </w:tblGrid>
      <w:tr w:rsidR="00912D70" w:rsidRPr="00512BA8" w:rsidTr="004A72C9">
        <w:trPr>
          <w:trHeight w:val="1129"/>
        </w:trPr>
        <w:tc>
          <w:tcPr>
            <w:tcW w:w="158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12D70" w:rsidRPr="00512BA8" w:rsidRDefault="00912D70" w:rsidP="004A72C9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drawing>
                <wp:inline distT="0" distB="0" distL="0" distR="0" wp14:anchorId="24C7DD87" wp14:editId="228A4FDF">
                  <wp:extent cx="561975" cy="561975"/>
                  <wp:effectExtent l="0" t="0" r="952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7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912D70" w:rsidRPr="00512BA8" w:rsidRDefault="00912D70" w:rsidP="004A72C9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 xml:space="preserve">FEN </w:t>
            </w:r>
            <w:proofErr w:type="gramStart"/>
            <w:r w:rsidRPr="00512BA8">
              <w:rPr>
                <w:b/>
                <w:sz w:val="20"/>
                <w:szCs w:val="20"/>
              </w:rPr>
              <w:t>BİLİMLERİ  ENSTİTÜSÜ</w:t>
            </w:r>
            <w:proofErr w:type="gramEnd"/>
          </w:p>
          <w:p w:rsidR="00912D70" w:rsidRPr="00512BA8" w:rsidRDefault="00912D70" w:rsidP="004A72C9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Pr="00512BA8">
              <w:rPr>
                <w:b/>
                <w:sz w:val="20"/>
                <w:szCs w:val="20"/>
              </w:rPr>
              <w:t>EĞİTİM ÖĞRETİM YILINDA EKLENEN DERSLER</w:t>
            </w:r>
          </w:p>
        </w:tc>
        <w:tc>
          <w:tcPr>
            <w:tcW w:w="15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912D70" w:rsidRPr="00512BA8" w:rsidTr="004A72C9">
        <w:trPr>
          <w:trHeight w:val="284"/>
        </w:trPr>
        <w:tc>
          <w:tcPr>
            <w:tcW w:w="3661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192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ÇEVRE MÜHENDİSLİĞİ</w:t>
            </w:r>
          </w:p>
          <w:p w:rsidR="00912D70" w:rsidRPr="00512BA8" w:rsidRDefault="00912D70" w:rsidP="004A7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2D70" w:rsidRPr="00512BA8" w:rsidTr="004A72C9">
        <w:trPr>
          <w:trHeight w:val="284"/>
        </w:trPr>
        <w:tc>
          <w:tcPr>
            <w:tcW w:w="3661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192" w:type="dxa"/>
            <w:gridSpan w:val="11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Tezsiz </w:t>
            </w: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Yüksek Lisans </w:t>
            </w:r>
          </w:p>
        </w:tc>
      </w:tr>
      <w:tr w:rsidR="00912D70" w:rsidRPr="00512BA8" w:rsidTr="004A72C9">
        <w:trPr>
          <w:trHeight w:val="284"/>
        </w:trPr>
        <w:tc>
          <w:tcPr>
            <w:tcW w:w="9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5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7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 Esasları*</w:t>
            </w:r>
          </w:p>
        </w:tc>
        <w:tc>
          <w:tcPr>
            <w:tcW w:w="596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Gerekçe</w:t>
            </w:r>
          </w:p>
        </w:tc>
      </w:tr>
      <w:tr w:rsidR="00912D70" w:rsidRPr="00512BA8" w:rsidTr="004A72C9">
        <w:trPr>
          <w:trHeight w:val="284"/>
        </w:trPr>
        <w:tc>
          <w:tcPr>
            <w:tcW w:w="956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CEV5317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MESLEKİ YABANCI DİL 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550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65505">
              <w:rPr>
                <w:rFonts w:ascii="Times New Roman" w:hAnsi="Times New Roman" w:cs="Times New Roman"/>
                <w:sz w:val="16"/>
                <w:szCs w:val="16"/>
              </w:rPr>
              <w:t>2025-2026 Eğitim-Öğretim Yılından itibaren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2D70" w:rsidRPr="00D65505" w:rsidRDefault="00912D70" w:rsidP="004A72C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550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912D70" w:rsidRPr="00512BA8" w:rsidTr="004A72C9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2D70" w:rsidRPr="00512BA8" w:rsidRDefault="00912D70" w:rsidP="004A72C9"/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12D70" w:rsidRPr="00512BA8" w:rsidTr="004A72C9">
        <w:trPr>
          <w:trHeight w:val="284"/>
        </w:trPr>
        <w:tc>
          <w:tcPr>
            <w:tcW w:w="956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ind w:left="-6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12D70" w:rsidRPr="00512BA8" w:rsidTr="004A72C9">
        <w:trPr>
          <w:trHeight w:val="284"/>
        </w:trPr>
        <w:tc>
          <w:tcPr>
            <w:tcW w:w="6731" w:type="dxa"/>
            <w:gridSpan w:val="9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9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12D70" w:rsidRPr="00512BA8" w:rsidRDefault="00912D70" w:rsidP="004A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12D70" w:rsidRPr="00512BA8" w:rsidTr="004A72C9">
        <w:trPr>
          <w:trHeight w:val="586"/>
        </w:trPr>
        <w:tc>
          <w:tcPr>
            <w:tcW w:w="15853" w:type="dxa"/>
            <w:gridSpan w:val="1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2D70" w:rsidRPr="00512BA8" w:rsidRDefault="00912D70" w:rsidP="004A72C9">
            <w:pPr>
              <w:pStyle w:val="AltBilgi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tr-TR"/>
              </w:rPr>
            </w:pPr>
          </w:p>
          <w:p w:rsidR="00912D70" w:rsidRPr="00512BA8" w:rsidRDefault="00912D70" w:rsidP="004A72C9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47CD0" w:rsidRPr="00912D70" w:rsidRDefault="00047CD0" w:rsidP="00912D70">
      <w:pPr>
        <w:rPr>
          <w:rFonts w:ascii="Times New Roman" w:hAnsi="Times New Roman" w:cs="Times New Roman"/>
        </w:rPr>
        <w:sectPr w:rsidR="00047CD0" w:rsidRPr="00912D70" w:rsidSect="004349CC">
          <w:pgSz w:w="16838" w:h="11906" w:orient="landscape" w:code="9"/>
          <w:pgMar w:top="709" w:right="720" w:bottom="244" w:left="720" w:header="284" w:footer="57" w:gutter="0"/>
          <w:cols w:space="708"/>
          <w:docGrid w:linePitch="360"/>
        </w:sectPr>
      </w:pPr>
    </w:p>
    <w:tbl>
      <w:tblPr>
        <w:tblW w:w="161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819"/>
        <w:gridCol w:w="1891"/>
        <w:gridCol w:w="181"/>
        <w:gridCol w:w="709"/>
        <w:gridCol w:w="567"/>
        <w:gridCol w:w="283"/>
        <w:gridCol w:w="284"/>
        <w:gridCol w:w="283"/>
        <w:gridCol w:w="567"/>
        <w:gridCol w:w="567"/>
        <w:gridCol w:w="993"/>
        <w:gridCol w:w="2764"/>
        <w:gridCol w:w="709"/>
        <w:gridCol w:w="567"/>
        <w:gridCol w:w="284"/>
        <w:gridCol w:w="283"/>
        <w:gridCol w:w="284"/>
        <w:gridCol w:w="567"/>
        <w:gridCol w:w="567"/>
        <w:gridCol w:w="266"/>
        <w:gridCol w:w="726"/>
        <w:gridCol w:w="991"/>
      </w:tblGrid>
      <w:tr w:rsidR="00512BA8" w:rsidRPr="00512BA8" w:rsidTr="00632A2A">
        <w:trPr>
          <w:trHeight w:val="605"/>
          <w:jc w:val="center"/>
        </w:trPr>
        <w:tc>
          <w:tcPr>
            <w:tcW w:w="177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5EAC872D" wp14:editId="1BCAAE47">
                  <wp:extent cx="561975" cy="561975"/>
                  <wp:effectExtent l="0" t="0" r="9525" b="9525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1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047CD0" w:rsidRPr="00512BA8" w:rsidRDefault="005C4068" w:rsidP="00DF074D">
            <w:pPr>
              <w:pStyle w:val="stBilgi"/>
              <w:jc w:val="center"/>
              <w:rPr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FENBİİLİMLERİ</w:t>
            </w:r>
            <w:r w:rsidRPr="00512BA8">
              <w:rPr>
                <w:sz w:val="20"/>
                <w:szCs w:val="20"/>
              </w:rPr>
              <w:t xml:space="preserve"> </w:t>
            </w:r>
            <w:r w:rsidR="00047CD0" w:rsidRPr="00512BA8">
              <w:rPr>
                <w:b/>
                <w:sz w:val="20"/>
                <w:szCs w:val="20"/>
              </w:rPr>
              <w:t>ENSTİTÜSÜ</w:t>
            </w:r>
          </w:p>
          <w:p w:rsidR="00047CD0" w:rsidRPr="00512BA8" w:rsidRDefault="00433CC4" w:rsidP="00FF15F2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6D5E0A" w:rsidRPr="00512BA8">
              <w:rPr>
                <w:b/>
                <w:sz w:val="20"/>
                <w:szCs w:val="20"/>
              </w:rPr>
              <w:t>E</w:t>
            </w:r>
            <w:r w:rsidR="00047CD0" w:rsidRPr="00512BA8">
              <w:rPr>
                <w:b/>
                <w:sz w:val="20"/>
                <w:szCs w:val="20"/>
              </w:rPr>
              <w:t>ĞİTİM ÖĞRETİM YILI KALDIRILAN/DEĞİŞTİRİLEN DERSLER</w:t>
            </w:r>
          </w:p>
        </w:tc>
        <w:tc>
          <w:tcPr>
            <w:tcW w:w="17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3663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44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FE0142"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ÇEVRE MÜHENDİSLİĞİ 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3663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442" w:type="dxa"/>
            <w:gridSpan w:val="20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4209C5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 L</w:t>
            </w:r>
            <w:r w:rsidR="00FA044B"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isans</w:t>
            </w:r>
          </w:p>
        </w:tc>
      </w:tr>
      <w:tr w:rsidR="00512BA8" w:rsidRPr="00512BA8" w:rsidTr="00632A2A">
        <w:trPr>
          <w:trHeight w:val="512"/>
          <w:jc w:val="center"/>
        </w:trPr>
        <w:tc>
          <w:tcPr>
            <w:tcW w:w="7104" w:type="dxa"/>
            <w:gridSpan w:val="1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7CD0" w:rsidRPr="00512BA8" w:rsidRDefault="00B81629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b/>
                <w:sz w:val="20"/>
                <w:szCs w:val="20"/>
              </w:rPr>
              <w:t>202</w:t>
            </w:r>
            <w:r w:rsidR="00095977">
              <w:rPr>
                <w:b/>
                <w:sz w:val="20"/>
                <w:szCs w:val="20"/>
              </w:rPr>
              <w:t>4</w:t>
            </w:r>
            <w:r w:rsidRPr="00512BA8">
              <w:rPr>
                <w:b/>
                <w:sz w:val="20"/>
                <w:szCs w:val="20"/>
              </w:rPr>
              <w:t>-</w:t>
            </w:r>
            <w:proofErr w:type="gramStart"/>
            <w:r w:rsidRPr="00512BA8">
              <w:rPr>
                <w:b/>
                <w:sz w:val="20"/>
                <w:szCs w:val="20"/>
              </w:rPr>
              <w:t>202</w:t>
            </w:r>
            <w:r w:rsidR="00095977">
              <w:rPr>
                <w:b/>
                <w:sz w:val="20"/>
                <w:szCs w:val="20"/>
              </w:rPr>
              <w:t>5</w:t>
            </w:r>
            <w:r w:rsidRPr="00512BA8">
              <w:rPr>
                <w:b/>
                <w:sz w:val="20"/>
                <w:szCs w:val="20"/>
              </w:rPr>
              <w:t xml:space="preserve">  </w:t>
            </w:r>
            <w:r w:rsidR="00047CD0" w:rsidRPr="00512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47CD0"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</w:t>
            </w:r>
            <w:proofErr w:type="gramEnd"/>
            <w:r w:rsidR="00047CD0"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-Öğretim Yılı Kaldırılan/Değiştirilen Ders</w:t>
            </w:r>
          </w:p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(Bir önceki eğitim-öğretim yılı yazılacak)</w:t>
            </w:r>
          </w:p>
        </w:tc>
        <w:tc>
          <w:tcPr>
            <w:tcW w:w="7018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B81629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b/>
                <w:sz w:val="20"/>
                <w:szCs w:val="20"/>
              </w:rPr>
              <w:t>202</w:t>
            </w:r>
            <w:r w:rsidR="00095977">
              <w:rPr>
                <w:b/>
                <w:sz w:val="20"/>
                <w:szCs w:val="20"/>
              </w:rPr>
              <w:t>5</w:t>
            </w:r>
            <w:r w:rsidRPr="00512BA8">
              <w:rPr>
                <w:b/>
                <w:sz w:val="20"/>
                <w:szCs w:val="20"/>
              </w:rPr>
              <w:t>-</w:t>
            </w:r>
            <w:proofErr w:type="gramStart"/>
            <w:r w:rsidRPr="00512BA8">
              <w:rPr>
                <w:b/>
                <w:sz w:val="20"/>
                <w:szCs w:val="20"/>
              </w:rPr>
              <w:t>202</w:t>
            </w:r>
            <w:r w:rsidR="00095977">
              <w:rPr>
                <w:b/>
                <w:sz w:val="20"/>
                <w:szCs w:val="20"/>
              </w:rPr>
              <w:t>6</w:t>
            </w:r>
            <w:r w:rsidRPr="00512BA8">
              <w:rPr>
                <w:b/>
                <w:sz w:val="20"/>
                <w:szCs w:val="20"/>
              </w:rPr>
              <w:t xml:space="preserve">  </w:t>
            </w:r>
            <w:r w:rsidR="00047CD0"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</w:t>
            </w:r>
            <w:proofErr w:type="gramEnd"/>
            <w:r w:rsidR="00047CD0"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-Öğretim Yılı Eş Değeri</w:t>
            </w:r>
          </w:p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(Teklif edilen eğitim-öğretim yılı yazılacak)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Uygulama Esasları*</w:t>
            </w:r>
          </w:p>
        </w:tc>
        <w:tc>
          <w:tcPr>
            <w:tcW w:w="99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Gerekçe**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46" w:right="-19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 AKTS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left="-70" w:right="-70"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AKTS</w:t>
            </w: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166F2" w:rsidRPr="00512BA8" w:rsidTr="00632A2A">
        <w:trPr>
          <w:trHeight w:val="284"/>
          <w:jc w:val="center"/>
        </w:trPr>
        <w:tc>
          <w:tcPr>
            <w:tcW w:w="9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66F2" w:rsidRPr="001E4081" w:rsidRDefault="002166F2" w:rsidP="002166F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CEV5301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KİMYASALLARIN ÇEVRESEL HAREKETİ 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CEV5301</w:t>
            </w:r>
          </w:p>
        </w:tc>
        <w:tc>
          <w:tcPr>
            <w:tcW w:w="2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KİMYASALLARIN ÇEVRESEL HAREKETİ 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7B3BEA" w:rsidP="002166F2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2166F2" w:rsidRPr="00512BA8" w:rsidTr="00632A2A">
        <w:trPr>
          <w:trHeight w:val="284"/>
          <w:jc w:val="center"/>
        </w:trPr>
        <w:tc>
          <w:tcPr>
            <w:tcW w:w="9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66F2" w:rsidRPr="001E4081" w:rsidRDefault="002166F2" w:rsidP="002166F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CEV5302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ÇEVRE MÜHENDİSLERİ İÇİN İSTATİSTİK 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CEV5302</w:t>
            </w:r>
          </w:p>
        </w:tc>
        <w:tc>
          <w:tcPr>
            <w:tcW w:w="2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ÇEVRE MÜHENDİSLERİ İÇİN İSTATİSTİK 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7B3BEA" w:rsidP="002166F2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2166F2" w:rsidRPr="00512BA8" w:rsidTr="00632A2A">
        <w:trPr>
          <w:trHeight w:val="284"/>
          <w:jc w:val="center"/>
        </w:trPr>
        <w:tc>
          <w:tcPr>
            <w:tcW w:w="9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66F2" w:rsidRPr="001E4081" w:rsidRDefault="002166F2" w:rsidP="002166F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CEV5304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İLERİ ÇEVRE MÜHENDİSLİĞİ KİMYASI I 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CEV5304</w:t>
            </w:r>
          </w:p>
        </w:tc>
        <w:tc>
          <w:tcPr>
            <w:tcW w:w="2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İLERİ ÇEVRE MÜHENDİSLİĞİ KİMYASI I 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66F2" w:rsidRPr="001E4081" w:rsidRDefault="002166F2" w:rsidP="002166F2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166F2" w:rsidRPr="001E4081" w:rsidRDefault="007B3BEA" w:rsidP="002166F2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512BA8" w:rsidRPr="00512BA8" w:rsidTr="000A3A45">
        <w:trPr>
          <w:trHeight w:val="284"/>
          <w:jc w:val="center"/>
        </w:trPr>
        <w:tc>
          <w:tcPr>
            <w:tcW w:w="5970" w:type="dxa"/>
            <w:gridSpan w:val="9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32A2A" w:rsidRPr="00512BA8" w:rsidRDefault="00632A2A" w:rsidP="00632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2A2A" w:rsidRPr="00512BA8" w:rsidRDefault="00632A2A" w:rsidP="0063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32A2A" w:rsidRPr="00512BA8" w:rsidRDefault="00632A2A" w:rsidP="0063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2A2A" w:rsidRPr="00512BA8" w:rsidRDefault="00632A2A" w:rsidP="00632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2A2A" w:rsidRPr="00512BA8" w:rsidRDefault="00632A2A" w:rsidP="00632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32A2A" w:rsidRPr="00512BA8" w:rsidRDefault="00632A2A" w:rsidP="00632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32A2A" w:rsidRPr="00512BA8" w:rsidRDefault="00632A2A" w:rsidP="00632A2A">
            <w:pPr>
              <w:spacing w:after="0" w:line="240" w:lineRule="auto"/>
              <w:ind w:left="-3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32A2A" w:rsidRPr="00512BA8" w:rsidRDefault="00632A2A" w:rsidP="00632A2A">
            <w:pPr>
              <w:spacing w:after="0" w:line="240" w:lineRule="auto"/>
              <w:ind w:left="-3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632A2A" w:rsidRPr="00512BA8" w:rsidRDefault="00632A2A" w:rsidP="00632A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2BA8">
        <w:rPr>
          <w:rFonts w:ascii="Times New Roman" w:hAnsi="Times New Roman" w:cs="Times New Roman"/>
          <w:b/>
          <w:sz w:val="20"/>
          <w:szCs w:val="20"/>
        </w:rPr>
        <w:t>(*)  Uygulama Esasları:</w:t>
      </w:r>
    </w:p>
    <w:p w:rsidR="00632A2A" w:rsidRPr="00512BA8" w:rsidRDefault="00632A2A" w:rsidP="00632A2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12BA8">
        <w:rPr>
          <w:rFonts w:ascii="Times New Roman" w:hAnsi="Times New Roman" w:cs="Times New Roman"/>
          <w:sz w:val="20"/>
          <w:szCs w:val="20"/>
        </w:rPr>
        <w:t>(1)202</w:t>
      </w:r>
      <w:r w:rsidR="003E134C">
        <w:rPr>
          <w:rFonts w:ascii="Times New Roman" w:hAnsi="Times New Roman" w:cs="Times New Roman"/>
          <w:sz w:val="20"/>
          <w:szCs w:val="20"/>
        </w:rPr>
        <w:t>5</w:t>
      </w:r>
      <w:r w:rsidRPr="00512BA8">
        <w:rPr>
          <w:rFonts w:ascii="Times New Roman" w:hAnsi="Times New Roman" w:cs="Times New Roman"/>
          <w:sz w:val="20"/>
          <w:szCs w:val="20"/>
        </w:rPr>
        <w:t>-202</w:t>
      </w:r>
      <w:r w:rsidR="003E134C">
        <w:rPr>
          <w:rFonts w:ascii="Times New Roman" w:hAnsi="Times New Roman" w:cs="Times New Roman"/>
          <w:sz w:val="20"/>
          <w:szCs w:val="20"/>
        </w:rPr>
        <w:t>6 ‘da</w:t>
      </w:r>
      <w:r w:rsidRPr="00512BA8">
        <w:rPr>
          <w:rFonts w:ascii="Times New Roman" w:hAnsi="Times New Roman" w:cs="Times New Roman"/>
          <w:sz w:val="20"/>
          <w:szCs w:val="20"/>
        </w:rPr>
        <w:t>n itibaren geçerli olacaktır.</w:t>
      </w:r>
    </w:p>
    <w:p w:rsidR="00632A2A" w:rsidRPr="00512BA8" w:rsidRDefault="00632A2A" w:rsidP="00632A2A">
      <w:pPr>
        <w:pStyle w:val="AltBilgi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:rsidR="00632A2A" w:rsidRPr="00512BA8" w:rsidRDefault="00632A2A" w:rsidP="00632A2A">
      <w:r w:rsidRPr="00512BA8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** Gerekçeler tablo ekinde metin olarak da belirtilebilir.</w:t>
      </w:r>
    </w:p>
    <w:p w:rsidR="00632A2A" w:rsidRPr="00512BA8" w:rsidRDefault="00632A2A"/>
    <w:tbl>
      <w:tblPr>
        <w:tblW w:w="161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3"/>
        <w:gridCol w:w="173"/>
        <w:gridCol w:w="173"/>
        <w:gridCol w:w="173"/>
        <w:gridCol w:w="101"/>
        <w:gridCol w:w="819"/>
        <w:gridCol w:w="1891"/>
        <w:gridCol w:w="181"/>
        <w:gridCol w:w="709"/>
        <w:gridCol w:w="567"/>
        <w:gridCol w:w="283"/>
        <w:gridCol w:w="284"/>
        <w:gridCol w:w="283"/>
        <w:gridCol w:w="567"/>
        <w:gridCol w:w="567"/>
        <w:gridCol w:w="993"/>
        <w:gridCol w:w="2764"/>
        <w:gridCol w:w="709"/>
        <w:gridCol w:w="567"/>
        <w:gridCol w:w="284"/>
        <w:gridCol w:w="283"/>
        <w:gridCol w:w="284"/>
        <w:gridCol w:w="567"/>
        <w:gridCol w:w="567"/>
        <w:gridCol w:w="266"/>
        <w:gridCol w:w="726"/>
        <w:gridCol w:w="991"/>
      </w:tblGrid>
      <w:tr w:rsidR="00512BA8" w:rsidRPr="00512BA8" w:rsidTr="00632A2A">
        <w:trPr>
          <w:trHeight w:val="605"/>
          <w:jc w:val="center"/>
        </w:trPr>
        <w:tc>
          <w:tcPr>
            <w:tcW w:w="1772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09C5" w:rsidRPr="00512BA8" w:rsidRDefault="004209C5" w:rsidP="004349CC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drawing>
                <wp:inline distT="0" distB="0" distL="0" distR="0" wp14:anchorId="498CA6F8" wp14:editId="33EE5561">
                  <wp:extent cx="561975" cy="5619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1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4209C5" w:rsidRPr="00512BA8" w:rsidRDefault="004209C5" w:rsidP="004349CC">
            <w:pPr>
              <w:pStyle w:val="stBilgi"/>
              <w:jc w:val="center"/>
              <w:rPr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FENBİİLİMLERİ</w:t>
            </w:r>
            <w:r w:rsidRPr="00512BA8">
              <w:rPr>
                <w:sz w:val="20"/>
                <w:szCs w:val="20"/>
              </w:rPr>
              <w:t xml:space="preserve"> </w:t>
            </w:r>
            <w:r w:rsidRPr="00512BA8">
              <w:rPr>
                <w:b/>
                <w:sz w:val="20"/>
                <w:szCs w:val="20"/>
              </w:rPr>
              <w:t>ENSTİTÜSÜ</w:t>
            </w:r>
          </w:p>
          <w:p w:rsidR="004209C5" w:rsidRPr="00512BA8" w:rsidRDefault="00433CC4" w:rsidP="004349CC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4209C5" w:rsidRPr="00512BA8">
              <w:rPr>
                <w:b/>
                <w:sz w:val="20"/>
                <w:szCs w:val="20"/>
              </w:rPr>
              <w:t>EĞİTİM ÖĞRETİM YILI KALDIRILAN/DEĞİŞTİRİLEN DERSLER</w:t>
            </w:r>
          </w:p>
        </w:tc>
        <w:tc>
          <w:tcPr>
            <w:tcW w:w="17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3663" w:type="dxa"/>
            <w:gridSpan w:val="8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44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ÇEVRE MÜHENDİSLİĞİ 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3663" w:type="dxa"/>
            <w:gridSpan w:val="8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442" w:type="dxa"/>
            <w:gridSpan w:val="20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4209C5" w:rsidRPr="00512BA8" w:rsidRDefault="00CA4874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Doktora</w:t>
            </w:r>
            <w:r w:rsidR="00FA044B"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512BA8" w:rsidRPr="00512BA8" w:rsidTr="00632A2A">
        <w:trPr>
          <w:trHeight w:val="512"/>
          <w:jc w:val="center"/>
        </w:trPr>
        <w:tc>
          <w:tcPr>
            <w:tcW w:w="7104" w:type="dxa"/>
            <w:gridSpan w:val="16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209C5" w:rsidRPr="00512BA8" w:rsidRDefault="004209C5" w:rsidP="004349CC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b/>
                <w:sz w:val="20"/>
                <w:szCs w:val="20"/>
              </w:rPr>
              <w:t>202</w:t>
            </w:r>
            <w:r w:rsidR="000834B7">
              <w:rPr>
                <w:b/>
                <w:sz w:val="20"/>
                <w:szCs w:val="20"/>
              </w:rPr>
              <w:t>4</w:t>
            </w:r>
            <w:r w:rsidRPr="00512BA8">
              <w:rPr>
                <w:b/>
                <w:sz w:val="20"/>
                <w:szCs w:val="20"/>
              </w:rPr>
              <w:t>-</w:t>
            </w:r>
            <w:proofErr w:type="gramStart"/>
            <w:r w:rsidRPr="00512BA8">
              <w:rPr>
                <w:b/>
                <w:sz w:val="20"/>
                <w:szCs w:val="20"/>
              </w:rPr>
              <w:t>202</w:t>
            </w:r>
            <w:r w:rsidR="000834B7">
              <w:rPr>
                <w:b/>
                <w:sz w:val="20"/>
                <w:szCs w:val="20"/>
              </w:rPr>
              <w:t>5</w:t>
            </w:r>
            <w:r w:rsidRPr="00512BA8">
              <w:rPr>
                <w:b/>
                <w:sz w:val="20"/>
                <w:szCs w:val="20"/>
              </w:rPr>
              <w:t xml:space="preserve">  </w:t>
            </w:r>
            <w:r w:rsidRPr="00512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-Öğretim Yılı Kaldırılan/Değiştirilen Ders</w:t>
            </w:r>
          </w:p>
          <w:p w:rsidR="004209C5" w:rsidRPr="00512BA8" w:rsidRDefault="004209C5" w:rsidP="004349CC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(Bir önceki eğitim-öğretim yılı yazılacak)</w:t>
            </w:r>
          </w:p>
        </w:tc>
        <w:tc>
          <w:tcPr>
            <w:tcW w:w="7018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b/>
                <w:sz w:val="20"/>
                <w:szCs w:val="20"/>
              </w:rPr>
              <w:t>202</w:t>
            </w:r>
            <w:r w:rsidR="000834B7">
              <w:rPr>
                <w:b/>
                <w:sz w:val="20"/>
                <w:szCs w:val="20"/>
              </w:rPr>
              <w:t>5</w:t>
            </w:r>
            <w:r w:rsidRPr="00512BA8">
              <w:rPr>
                <w:b/>
                <w:sz w:val="20"/>
                <w:szCs w:val="20"/>
              </w:rPr>
              <w:t>-</w:t>
            </w:r>
            <w:proofErr w:type="gramStart"/>
            <w:r w:rsidRPr="00512BA8">
              <w:rPr>
                <w:b/>
                <w:sz w:val="20"/>
                <w:szCs w:val="20"/>
              </w:rPr>
              <w:t>202</w:t>
            </w:r>
            <w:r w:rsidR="000834B7">
              <w:rPr>
                <w:b/>
                <w:sz w:val="20"/>
                <w:szCs w:val="20"/>
              </w:rPr>
              <w:t>6</w:t>
            </w:r>
            <w:r w:rsidRPr="00512BA8">
              <w:rPr>
                <w:b/>
                <w:sz w:val="20"/>
                <w:szCs w:val="20"/>
              </w:rPr>
              <w:t xml:space="preserve"> 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-Öğretim Yılı Eş Değeri</w:t>
            </w:r>
          </w:p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(Teklif edilen eğitim-öğretim yılı yazılacak)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Uygulama Esasları*</w:t>
            </w:r>
          </w:p>
        </w:tc>
        <w:tc>
          <w:tcPr>
            <w:tcW w:w="99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209C5" w:rsidRPr="00512BA8" w:rsidRDefault="004209C5" w:rsidP="004349CC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Gerekçe**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ind w:left="-46" w:right="-19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 AKTS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ind w:left="-70" w:right="-70"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AKTS</w:t>
            </w: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9C5" w:rsidRPr="00512BA8" w:rsidRDefault="004209C5" w:rsidP="004349CC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ind w:left="-66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ind w:left="-66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4C32" w:rsidRPr="00512BA8" w:rsidRDefault="000C4C32" w:rsidP="004349CC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ind w:left="-66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ind w:left="-66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C4C32" w:rsidRPr="00512BA8" w:rsidRDefault="000C4C32" w:rsidP="004349CC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5970" w:type="dxa"/>
            <w:gridSpan w:val="14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12BA8" w:rsidRPr="00512BA8" w:rsidTr="00632A2A">
        <w:trPr>
          <w:trHeight w:val="586"/>
          <w:jc w:val="center"/>
        </w:trPr>
        <w:tc>
          <w:tcPr>
            <w:tcW w:w="16105" w:type="dxa"/>
            <w:gridSpan w:val="2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09C5" w:rsidRPr="00512BA8" w:rsidRDefault="004209C5" w:rsidP="004349CC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</w:t>
            </w:r>
          </w:p>
          <w:p w:rsidR="00801033" w:rsidRPr="00512BA8" w:rsidRDefault="00801033" w:rsidP="008010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A8">
              <w:rPr>
                <w:rFonts w:ascii="Times New Roman" w:hAnsi="Times New Roman" w:cs="Times New Roman"/>
                <w:b/>
                <w:sz w:val="20"/>
                <w:szCs w:val="20"/>
              </w:rPr>
              <w:t>(*)  Uygulama Esasları:</w:t>
            </w:r>
          </w:p>
          <w:p w:rsidR="00801033" w:rsidRPr="00512BA8" w:rsidRDefault="00801033" w:rsidP="0080103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512BA8">
              <w:rPr>
                <w:rFonts w:ascii="Times New Roman" w:hAnsi="Times New Roman" w:cs="Times New Roman"/>
                <w:sz w:val="20"/>
                <w:szCs w:val="20"/>
              </w:rPr>
              <w:t>(1)2024-2025 ‘den itibaren geçerli olacaktır.</w:t>
            </w:r>
          </w:p>
          <w:p w:rsidR="00801033" w:rsidRPr="00512BA8" w:rsidRDefault="00801033" w:rsidP="00801033">
            <w:pPr>
              <w:pStyle w:val="AltBilgi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:rsidR="00801033" w:rsidRPr="00512BA8" w:rsidRDefault="00801033" w:rsidP="00801033">
            <w:pPr>
              <w:tabs>
                <w:tab w:val="left" w:pos="3960"/>
              </w:tabs>
              <w:rPr>
                <w:rFonts w:ascii="Times New Roman" w:hAnsi="Times New Roman" w:cs="Times New Roman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** Gerekçeler tablo ekinde metin olarak da belirtilebilir.</w:t>
            </w:r>
          </w:p>
          <w:p w:rsidR="004209C5" w:rsidRPr="00512BA8" w:rsidRDefault="00801033" w:rsidP="00801033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hAnsi="Times New Roman" w:cs="Times New Roman"/>
              </w:rPr>
              <w:lastRenderedPageBreak/>
              <w:tab/>
            </w:r>
          </w:p>
        </w:tc>
      </w:tr>
      <w:tr w:rsidR="00512BA8" w:rsidRPr="00512BA8" w:rsidTr="00632A2A">
        <w:tblPrEx>
          <w:jc w:val="left"/>
          <w:tblLook w:val="0000" w:firstRow="0" w:lastRow="0" w:firstColumn="0" w:lastColumn="0" w:noHBand="0" w:noVBand="0"/>
        </w:tblPrEx>
        <w:trPr>
          <w:gridAfter w:val="23"/>
          <w:wAfter w:w="15253" w:type="dxa"/>
          <w:trHeight w:val="191"/>
        </w:trPr>
        <w:tc>
          <w:tcPr>
            <w:tcW w:w="160" w:type="dxa"/>
          </w:tcPr>
          <w:p w:rsidR="00FA3A6D" w:rsidRPr="00512BA8" w:rsidRDefault="00FA3A6D" w:rsidP="000A3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FA3A6D" w:rsidRPr="00512BA8" w:rsidRDefault="00FA3A6D" w:rsidP="000A3A4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FA3A6D" w:rsidRPr="00512BA8" w:rsidRDefault="00FA3A6D" w:rsidP="000A3A4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FA3A6D" w:rsidRPr="00512BA8" w:rsidRDefault="00FA3A6D" w:rsidP="000A3A4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" w:type="dxa"/>
          </w:tcPr>
          <w:p w:rsidR="00FA3A6D" w:rsidRPr="00512BA8" w:rsidRDefault="00FA3A6D" w:rsidP="000A3A45">
            <w:pPr>
              <w:tabs>
                <w:tab w:val="left" w:pos="116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BA8" w:rsidRPr="00512BA8" w:rsidTr="00632A2A">
        <w:trPr>
          <w:trHeight w:val="605"/>
          <w:jc w:val="center"/>
        </w:trPr>
        <w:tc>
          <w:tcPr>
            <w:tcW w:w="1772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A3A6D" w:rsidRPr="00512BA8" w:rsidRDefault="00FA3A6D" w:rsidP="000A3A45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drawing>
                <wp:inline distT="0" distB="0" distL="0" distR="0" wp14:anchorId="594E498C" wp14:editId="2B685B80">
                  <wp:extent cx="561975" cy="561975"/>
                  <wp:effectExtent l="0" t="0" r="9525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  <w:gridSpan w:val="1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FA3A6D" w:rsidRPr="00512BA8" w:rsidRDefault="00FA3A6D" w:rsidP="000A3A45">
            <w:pPr>
              <w:pStyle w:val="stBilgi"/>
              <w:jc w:val="center"/>
              <w:rPr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FENBİİLİMLERİ</w:t>
            </w:r>
            <w:r w:rsidRPr="00512BA8">
              <w:rPr>
                <w:sz w:val="20"/>
                <w:szCs w:val="20"/>
              </w:rPr>
              <w:t xml:space="preserve"> </w:t>
            </w:r>
            <w:r w:rsidRPr="00512BA8">
              <w:rPr>
                <w:b/>
                <w:sz w:val="20"/>
                <w:szCs w:val="20"/>
              </w:rPr>
              <w:t>ENSTİTÜSÜ</w:t>
            </w:r>
          </w:p>
          <w:p w:rsidR="00FA3A6D" w:rsidRPr="00512BA8" w:rsidRDefault="00433CC4" w:rsidP="000A3A45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FA3A6D" w:rsidRPr="00512BA8">
              <w:rPr>
                <w:b/>
                <w:sz w:val="20"/>
                <w:szCs w:val="20"/>
              </w:rPr>
              <w:t>EĞİTİM ÖĞRETİM YILI KALDIRILAN/DEĞİŞTİRİLEN DERSLER</w:t>
            </w:r>
          </w:p>
        </w:tc>
        <w:tc>
          <w:tcPr>
            <w:tcW w:w="17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3663" w:type="dxa"/>
            <w:gridSpan w:val="8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 ANASANAT DALI                                 </w:t>
            </w:r>
          </w:p>
        </w:tc>
        <w:tc>
          <w:tcPr>
            <w:tcW w:w="12442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ÇEVRE MÜHENDİSLİĞİ 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3663" w:type="dxa"/>
            <w:gridSpan w:val="8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442" w:type="dxa"/>
            <w:gridSpan w:val="20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Bütünleşik Doktora </w:t>
            </w:r>
          </w:p>
        </w:tc>
      </w:tr>
      <w:tr w:rsidR="00512BA8" w:rsidRPr="00512BA8" w:rsidTr="00632A2A">
        <w:trPr>
          <w:trHeight w:val="512"/>
          <w:jc w:val="center"/>
        </w:trPr>
        <w:tc>
          <w:tcPr>
            <w:tcW w:w="7104" w:type="dxa"/>
            <w:gridSpan w:val="16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A3A6D" w:rsidRPr="00512BA8" w:rsidRDefault="00FA3A6D" w:rsidP="000A3A45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b/>
                <w:sz w:val="20"/>
                <w:szCs w:val="20"/>
              </w:rPr>
              <w:t>202</w:t>
            </w:r>
            <w:r w:rsidR="00C637D5">
              <w:rPr>
                <w:b/>
                <w:sz w:val="20"/>
                <w:szCs w:val="20"/>
              </w:rPr>
              <w:t>4</w:t>
            </w:r>
            <w:r w:rsidRPr="00512BA8">
              <w:rPr>
                <w:b/>
                <w:sz w:val="20"/>
                <w:szCs w:val="20"/>
              </w:rPr>
              <w:t>-</w:t>
            </w:r>
            <w:proofErr w:type="gramStart"/>
            <w:r w:rsidRPr="00512BA8">
              <w:rPr>
                <w:b/>
                <w:sz w:val="20"/>
                <w:szCs w:val="20"/>
              </w:rPr>
              <w:t>202</w:t>
            </w:r>
            <w:r w:rsidR="00C637D5">
              <w:rPr>
                <w:b/>
                <w:sz w:val="20"/>
                <w:szCs w:val="20"/>
              </w:rPr>
              <w:t>5</w:t>
            </w:r>
            <w:r w:rsidRPr="00512BA8">
              <w:rPr>
                <w:b/>
                <w:sz w:val="20"/>
                <w:szCs w:val="20"/>
              </w:rPr>
              <w:t xml:space="preserve">  </w:t>
            </w:r>
            <w:r w:rsidRPr="00512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-Öğretim Yılı Kaldırılan/Değiştirilen Ders</w:t>
            </w:r>
          </w:p>
          <w:p w:rsidR="00FA3A6D" w:rsidRPr="00512BA8" w:rsidRDefault="00FA3A6D" w:rsidP="000A3A45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(Bir önceki eğitim-öğretim yılı yazılacak)</w:t>
            </w:r>
          </w:p>
        </w:tc>
        <w:tc>
          <w:tcPr>
            <w:tcW w:w="7018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b/>
                <w:sz w:val="20"/>
                <w:szCs w:val="20"/>
              </w:rPr>
              <w:t>202</w:t>
            </w:r>
            <w:r w:rsidR="009C7EE1">
              <w:rPr>
                <w:b/>
                <w:sz w:val="20"/>
                <w:szCs w:val="20"/>
              </w:rPr>
              <w:t>5-</w:t>
            </w:r>
            <w:proofErr w:type="gramStart"/>
            <w:r w:rsidR="009C7EE1">
              <w:rPr>
                <w:b/>
                <w:sz w:val="20"/>
                <w:szCs w:val="20"/>
              </w:rPr>
              <w:t>2026</w:t>
            </w:r>
            <w:r w:rsidRPr="00512BA8">
              <w:rPr>
                <w:b/>
                <w:sz w:val="20"/>
                <w:szCs w:val="20"/>
              </w:rPr>
              <w:t xml:space="preserve">  </w:t>
            </w: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Eğitim</w:t>
            </w:r>
            <w:proofErr w:type="gramEnd"/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-Öğretim Yılı Eş Değeri</w:t>
            </w:r>
          </w:p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i/>
                <w:sz w:val="18"/>
                <w:szCs w:val="20"/>
                <w:lang w:eastAsia="tr-TR"/>
              </w:rPr>
              <w:t>(Teklif edilen eğitim-öğretim yılı yazılacak)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Uygulama Esasları*</w:t>
            </w:r>
          </w:p>
        </w:tc>
        <w:tc>
          <w:tcPr>
            <w:tcW w:w="99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Gerekçe**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ind w:right="-70" w:hanging="17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ind w:left="-46" w:right="-19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 AKTS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Kodu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Yarıyıl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Türü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70" w:right="-70"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Kredi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AKTS</w:t>
            </w:r>
          </w:p>
        </w:tc>
        <w:tc>
          <w:tcPr>
            <w:tcW w:w="992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77D99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7D99" w:rsidRPr="001E4081" w:rsidRDefault="00177D99" w:rsidP="00177D9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CEV5301</w:t>
            </w: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KİMYASALLARIN ÇEVRESEL HAREKETİ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CEV5301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KİMYASALLARIN ÇEVRESEL HAREKETİ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177D99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7D99" w:rsidRPr="001E4081" w:rsidRDefault="00177D99" w:rsidP="00177D9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CEV5302</w:t>
            </w: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ÇEVRE MÜHENDİSLERİ İÇİN İSTATİSTİK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CEV5302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ÇEVRE MÜHENDİSLERİ İÇİN İSTATİSTİK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177D99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7D99" w:rsidRPr="001E4081" w:rsidRDefault="00177D99" w:rsidP="00177D9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CEV5304</w:t>
            </w: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İLERİ ÇEVRE MÜHENDİSLİĞİ KİMYASI I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>CEV5304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E4081">
              <w:rPr>
                <w:rFonts w:ascii="Times New Roman" w:hAnsi="Times New Roman" w:cs="Times New Roman"/>
                <w:sz w:val="16"/>
                <w:szCs w:val="16"/>
              </w:rPr>
              <w:t xml:space="preserve">İLERİ ÇEVRE MÜHENDİSLİĞİ KİMYASI I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77D99" w:rsidRPr="001E4081" w:rsidRDefault="00177D99" w:rsidP="00177D99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Senato Kararı</w:t>
            </w: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3A6D" w:rsidRPr="00512BA8" w:rsidRDefault="00FA3A6D" w:rsidP="000A3A4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66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66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953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3A6D" w:rsidRPr="00512BA8" w:rsidRDefault="00FA3A6D" w:rsidP="000A3A4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66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66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2BA8" w:rsidRPr="00512BA8" w:rsidTr="00632A2A">
        <w:trPr>
          <w:trHeight w:val="284"/>
          <w:jc w:val="center"/>
        </w:trPr>
        <w:tc>
          <w:tcPr>
            <w:tcW w:w="5970" w:type="dxa"/>
            <w:gridSpan w:val="14"/>
            <w:tcBorders>
              <w:top w:val="nil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84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Toplam Kredi/AKTS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3A6D" w:rsidRPr="00512BA8" w:rsidRDefault="00FA3A6D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465CF3" w:rsidRPr="00512BA8" w:rsidRDefault="00465CF3" w:rsidP="00465C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2BA8">
        <w:rPr>
          <w:rFonts w:ascii="Times New Roman" w:hAnsi="Times New Roman" w:cs="Times New Roman"/>
          <w:b/>
          <w:sz w:val="20"/>
          <w:szCs w:val="20"/>
        </w:rPr>
        <w:t>(*)  Uygulama Esasları:</w:t>
      </w:r>
    </w:p>
    <w:p w:rsidR="00465CF3" w:rsidRPr="00512BA8" w:rsidRDefault="00465CF3" w:rsidP="00465CF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12BA8">
        <w:rPr>
          <w:rFonts w:ascii="Times New Roman" w:hAnsi="Times New Roman" w:cs="Times New Roman"/>
          <w:sz w:val="20"/>
          <w:szCs w:val="20"/>
        </w:rPr>
        <w:t>(1)202</w:t>
      </w:r>
      <w:r w:rsidR="008904DC">
        <w:rPr>
          <w:rFonts w:ascii="Times New Roman" w:hAnsi="Times New Roman" w:cs="Times New Roman"/>
          <w:sz w:val="20"/>
          <w:szCs w:val="20"/>
        </w:rPr>
        <w:t>5</w:t>
      </w:r>
      <w:r w:rsidRPr="00512BA8">
        <w:rPr>
          <w:rFonts w:ascii="Times New Roman" w:hAnsi="Times New Roman" w:cs="Times New Roman"/>
          <w:sz w:val="20"/>
          <w:szCs w:val="20"/>
        </w:rPr>
        <w:t>-202</w:t>
      </w:r>
      <w:r w:rsidR="008904DC">
        <w:rPr>
          <w:rFonts w:ascii="Times New Roman" w:hAnsi="Times New Roman" w:cs="Times New Roman"/>
          <w:sz w:val="20"/>
          <w:szCs w:val="20"/>
        </w:rPr>
        <w:t>6</w:t>
      </w:r>
      <w:r w:rsidRPr="00512BA8">
        <w:rPr>
          <w:rFonts w:ascii="Times New Roman" w:hAnsi="Times New Roman" w:cs="Times New Roman"/>
          <w:sz w:val="20"/>
          <w:szCs w:val="20"/>
        </w:rPr>
        <w:t xml:space="preserve"> ‘den itibaren geçerli olacaktır.</w:t>
      </w:r>
    </w:p>
    <w:p w:rsidR="00465CF3" w:rsidRPr="00512BA8" w:rsidRDefault="00465CF3" w:rsidP="00465CF3">
      <w:pPr>
        <w:pStyle w:val="AltBilgi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:rsidR="004209C5" w:rsidRPr="00512BA8" w:rsidRDefault="00465CF3" w:rsidP="00465CF3">
      <w:pPr>
        <w:tabs>
          <w:tab w:val="left" w:pos="3960"/>
        </w:tabs>
        <w:rPr>
          <w:rFonts w:ascii="Times New Roman" w:hAnsi="Times New Roman" w:cs="Times New Roman"/>
        </w:rPr>
      </w:pPr>
      <w:r w:rsidRPr="00512BA8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** Gerekçeler tablo ekinde metin olarak da belirtilebilir.</w:t>
      </w:r>
    </w:p>
    <w:p w:rsidR="00047CD0" w:rsidRPr="00512BA8" w:rsidRDefault="004209C5" w:rsidP="004209C5">
      <w:pPr>
        <w:tabs>
          <w:tab w:val="left" w:pos="3960"/>
        </w:tabs>
        <w:rPr>
          <w:rFonts w:ascii="Times New Roman" w:hAnsi="Times New Roman" w:cs="Times New Roman"/>
        </w:rPr>
        <w:sectPr w:rsidR="00047CD0" w:rsidRPr="00512BA8" w:rsidSect="00DF074D">
          <w:pgSz w:w="16838" w:h="11906" w:orient="landscape" w:code="9"/>
          <w:pgMar w:top="851" w:right="720" w:bottom="244" w:left="720" w:header="284" w:footer="57" w:gutter="0"/>
          <w:cols w:space="708"/>
          <w:docGrid w:linePitch="360"/>
        </w:sectPr>
      </w:pPr>
      <w:r w:rsidRPr="00512BA8">
        <w:rPr>
          <w:rFonts w:ascii="Times New Roman" w:hAnsi="Times New Roman" w:cs="Times New Roman"/>
        </w:rPr>
        <w:tab/>
      </w:r>
    </w:p>
    <w:tbl>
      <w:tblPr>
        <w:tblW w:w="161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554"/>
        <w:gridCol w:w="1873"/>
        <w:gridCol w:w="525"/>
        <w:gridCol w:w="848"/>
        <w:gridCol w:w="565"/>
        <w:gridCol w:w="283"/>
        <w:gridCol w:w="282"/>
        <w:gridCol w:w="283"/>
        <w:gridCol w:w="565"/>
        <w:gridCol w:w="708"/>
        <w:gridCol w:w="3630"/>
        <w:gridCol w:w="1688"/>
        <w:gridCol w:w="1689"/>
        <w:gridCol w:w="244"/>
        <w:gridCol w:w="1452"/>
      </w:tblGrid>
      <w:tr w:rsidR="00512BA8" w:rsidRPr="00512BA8" w:rsidTr="00DF074D">
        <w:trPr>
          <w:trHeight w:val="282"/>
          <w:jc w:val="center"/>
        </w:trPr>
        <w:tc>
          <w:tcPr>
            <w:tcW w:w="150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47CD0" w:rsidRPr="00512BA8" w:rsidRDefault="00047CD0" w:rsidP="00DF074D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5D8AF698" wp14:editId="37230ECB">
                  <wp:extent cx="561975" cy="561975"/>
                  <wp:effectExtent l="0" t="0" r="9525" b="9525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047CD0" w:rsidRPr="00512BA8" w:rsidRDefault="00047CD0" w:rsidP="00DF074D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FEN BİLİMLERİ ENSTİTÜSÜ</w:t>
            </w:r>
          </w:p>
          <w:p w:rsidR="00047CD0" w:rsidRPr="00512BA8" w:rsidRDefault="00F91275" w:rsidP="0004185C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047CD0" w:rsidRPr="00512BA8">
              <w:rPr>
                <w:b/>
                <w:sz w:val="20"/>
                <w:szCs w:val="20"/>
              </w:rPr>
              <w:t>EĞİTİM ÖĞRETİM YILI ÖNERİLEN DERSLERİN ULUSAL/ULUSLARARASI KARŞILIKLARI</w:t>
            </w:r>
          </w:p>
        </w:tc>
        <w:tc>
          <w:tcPr>
            <w:tcW w:w="14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D7218E">
        <w:trPr>
          <w:trHeight w:val="132"/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645F9" w:rsidRPr="00512BA8" w:rsidRDefault="007645F9" w:rsidP="0076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ANABİLİM/ANASANAT DALI                                 </w:t>
            </w:r>
          </w:p>
        </w:tc>
        <w:tc>
          <w:tcPr>
            <w:tcW w:w="12762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45F9" w:rsidRPr="00512BA8" w:rsidRDefault="007645F9" w:rsidP="0076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ÇEVRE MÜHENDİSLİĞİ </w:t>
            </w:r>
          </w:p>
        </w:tc>
      </w:tr>
      <w:tr w:rsidR="00512BA8" w:rsidRPr="00512BA8" w:rsidTr="00D7218E">
        <w:trPr>
          <w:trHeight w:val="132"/>
          <w:jc w:val="center"/>
        </w:trPr>
        <w:tc>
          <w:tcPr>
            <w:tcW w:w="3379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645F9" w:rsidRPr="00512BA8" w:rsidRDefault="007645F9" w:rsidP="0076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762" w:type="dxa"/>
            <w:gridSpan w:val="1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45F9" w:rsidRPr="00512BA8" w:rsidRDefault="007645F9" w:rsidP="0076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 Lisans</w:t>
            </w:r>
          </w:p>
        </w:tc>
      </w:tr>
      <w:tr w:rsidR="00512BA8" w:rsidRPr="00512BA8" w:rsidTr="00DF074D">
        <w:trPr>
          <w:trHeight w:val="105"/>
          <w:jc w:val="center"/>
        </w:trPr>
        <w:tc>
          <w:tcPr>
            <w:tcW w:w="952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52" w:type="dxa"/>
            <w:gridSpan w:val="3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48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İçeriği</w:t>
            </w:r>
          </w:p>
        </w:tc>
        <w:tc>
          <w:tcPr>
            <w:tcW w:w="507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Üniversiteler</w:t>
            </w:r>
          </w:p>
        </w:tc>
      </w:tr>
      <w:tr w:rsidR="00512BA8" w:rsidRPr="00512BA8" w:rsidTr="00DF074D">
        <w:trPr>
          <w:trHeight w:val="105"/>
          <w:jc w:val="center"/>
        </w:trPr>
        <w:tc>
          <w:tcPr>
            <w:tcW w:w="95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3</w:t>
            </w:r>
          </w:p>
        </w:tc>
      </w:tr>
      <w:tr w:rsidR="00512BA8" w:rsidRPr="00512BA8" w:rsidTr="004349CC">
        <w:trPr>
          <w:trHeight w:val="132"/>
          <w:jc w:val="center"/>
        </w:trPr>
        <w:tc>
          <w:tcPr>
            <w:tcW w:w="95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71F" w:rsidRPr="00512BA8" w:rsidRDefault="0070771F" w:rsidP="0070771F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71F" w:rsidRPr="00512BA8" w:rsidRDefault="0070771F" w:rsidP="0070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71F" w:rsidRPr="00512BA8" w:rsidRDefault="0070771F" w:rsidP="0070771F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71F" w:rsidRPr="00512BA8" w:rsidRDefault="0070771F" w:rsidP="0070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71F" w:rsidRPr="00512BA8" w:rsidRDefault="0070771F" w:rsidP="00707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71F" w:rsidRPr="00512BA8" w:rsidRDefault="0070771F" w:rsidP="00707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71F" w:rsidRPr="00512BA8" w:rsidRDefault="0070771F" w:rsidP="00707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71F" w:rsidRPr="00512BA8" w:rsidRDefault="0070771F" w:rsidP="00707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771F" w:rsidRPr="00512BA8" w:rsidRDefault="0070771F" w:rsidP="00707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771F" w:rsidRPr="00512BA8" w:rsidRDefault="0070771F" w:rsidP="0070771F"/>
        </w:tc>
        <w:tc>
          <w:tcPr>
            <w:tcW w:w="16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771F" w:rsidRPr="00512BA8" w:rsidRDefault="0070771F" w:rsidP="0070771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771F" w:rsidRPr="00512BA8" w:rsidRDefault="0070771F" w:rsidP="0070771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70771F" w:rsidRPr="00512BA8" w:rsidRDefault="0070771F" w:rsidP="0070771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12BA8" w:rsidRPr="00512BA8" w:rsidTr="004349CC">
        <w:trPr>
          <w:trHeight w:val="132"/>
          <w:jc w:val="center"/>
        </w:trPr>
        <w:tc>
          <w:tcPr>
            <w:tcW w:w="95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5F3D" w:rsidRPr="00512BA8" w:rsidRDefault="00155F3D" w:rsidP="00155F3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55F3D" w:rsidRPr="00512BA8" w:rsidRDefault="00155F3D" w:rsidP="00155F3D"/>
        </w:tc>
        <w:tc>
          <w:tcPr>
            <w:tcW w:w="16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5F3D" w:rsidRPr="00512BA8" w:rsidRDefault="00155F3D" w:rsidP="00155F3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55F3D" w:rsidRPr="00512BA8" w:rsidRDefault="00155F3D" w:rsidP="00155F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155F3D" w:rsidRPr="00512BA8" w:rsidRDefault="00155F3D" w:rsidP="00155F3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12BA8" w:rsidRPr="00512BA8" w:rsidTr="00DF074D">
        <w:trPr>
          <w:trHeight w:val="132"/>
          <w:jc w:val="center"/>
        </w:trPr>
        <w:tc>
          <w:tcPr>
            <w:tcW w:w="95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5F9" w:rsidRPr="00512BA8" w:rsidRDefault="007645F9" w:rsidP="009245B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512BA8" w:rsidRPr="00512BA8" w:rsidTr="00DF074D">
        <w:trPr>
          <w:trHeight w:val="132"/>
          <w:jc w:val="center"/>
        </w:trPr>
        <w:tc>
          <w:tcPr>
            <w:tcW w:w="952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5F9" w:rsidRPr="00512BA8" w:rsidRDefault="007645F9" w:rsidP="009245BD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33" w:righ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45F9" w:rsidRPr="00512BA8" w:rsidRDefault="007645F9" w:rsidP="009245B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47CD0" w:rsidRPr="00512BA8" w:rsidTr="00DF074D">
        <w:trPr>
          <w:trHeight w:val="35"/>
          <w:jc w:val="center"/>
        </w:trPr>
        <w:tc>
          <w:tcPr>
            <w:tcW w:w="16141" w:type="dxa"/>
            <w:gridSpan w:val="1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CD0" w:rsidRPr="00512BA8" w:rsidRDefault="00047CD0" w:rsidP="00DF074D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:rsidR="00047CD0" w:rsidRPr="00512BA8" w:rsidRDefault="00047CD0" w:rsidP="00DF074D">
      <w:pPr>
        <w:spacing w:after="0" w:line="240" w:lineRule="auto"/>
        <w:rPr>
          <w:rFonts w:ascii="Times New Roman" w:hAnsi="Times New Roman" w:cs="Times New Roman"/>
        </w:rPr>
      </w:pPr>
    </w:p>
    <w:p w:rsidR="00047CD0" w:rsidRPr="00512BA8" w:rsidRDefault="00047CD0" w:rsidP="00DF07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554"/>
        <w:gridCol w:w="1873"/>
        <w:gridCol w:w="525"/>
        <w:gridCol w:w="848"/>
        <w:gridCol w:w="565"/>
        <w:gridCol w:w="283"/>
        <w:gridCol w:w="282"/>
        <w:gridCol w:w="283"/>
        <w:gridCol w:w="565"/>
        <w:gridCol w:w="708"/>
        <w:gridCol w:w="3630"/>
        <w:gridCol w:w="1688"/>
        <w:gridCol w:w="1689"/>
        <w:gridCol w:w="244"/>
        <w:gridCol w:w="1452"/>
      </w:tblGrid>
      <w:tr w:rsidR="00512BA8" w:rsidRPr="00512BA8" w:rsidTr="004349CC">
        <w:trPr>
          <w:trHeight w:val="282"/>
          <w:jc w:val="center"/>
        </w:trPr>
        <w:tc>
          <w:tcPr>
            <w:tcW w:w="150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645F9" w:rsidRPr="00512BA8" w:rsidRDefault="007645F9" w:rsidP="004349CC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drawing>
                <wp:inline distT="0" distB="0" distL="0" distR="0" wp14:anchorId="56FB58F6" wp14:editId="0390BFB2">
                  <wp:extent cx="561975" cy="5619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45F9" w:rsidRPr="00512BA8" w:rsidRDefault="007645F9" w:rsidP="004349CC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7645F9" w:rsidRPr="00512BA8" w:rsidRDefault="007645F9" w:rsidP="004349CC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FEN BİLİMLERİ ENSTİTÜSÜ</w:t>
            </w:r>
          </w:p>
          <w:p w:rsidR="007645F9" w:rsidRPr="00512BA8" w:rsidRDefault="00B47364" w:rsidP="004349CC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7645F9" w:rsidRPr="00512BA8">
              <w:rPr>
                <w:b/>
                <w:sz w:val="20"/>
                <w:szCs w:val="20"/>
              </w:rPr>
              <w:t>EĞİTİM ÖĞRETİM YILI ÖNERİLEN DERSLERİN ULUSAL/ULUSLARARASI KARŞILIKLARI</w:t>
            </w:r>
          </w:p>
        </w:tc>
        <w:tc>
          <w:tcPr>
            <w:tcW w:w="14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45F9" w:rsidRPr="00512BA8" w:rsidRDefault="007645F9" w:rsidP="004349CC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4349CC">
        <w:trPr>
          <w:trHeight w:val="132"/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ANABİLİM/ANASANAT DALI                                 </w:t>
            </w:r>
          </w:p>
        </w:tc>
        <w:tc>
          <w:tcPr>
            <w:tcW w:w="12762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45F9" w:rsidRPr="00512BA8" w:rsidRDefault="007645F9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ÇEVRE MÜHENDİSLİĞİ </w:t>
            </w:r>
          </w:p>
        </w:tc>
      </w:tr>
      <w:tr w:rsidR="00512BA8" w:rsidRPr="00512BA8" w:rsidTr="004349CC">
        <w:trPr>
          <w:trHeight w:val="132"/>
          <w:jc w:val="center"/>
        </w:trPr>
        <w:tc>
          <w:tcPr>
            <w:tcW w:w="3379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762" w:type="dxa"/>
            <w:gridSpan w:val="1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45F9" w:rsidRPr="00512BA8" w:rsidRDefault="007645F9" w:rsidP="0043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Doktora </w:t>
            </w:r>
          </w:p>
        </w:tc>
      </w:tr>
      <w:tr w:rsidR="00512BA8" w:rsidRPr="00512BA8" w:rsidTr="004349CC">
        <w:trPr>
          <w:trHeight w:val="105"/>
          <w:jc w:val="center"/>
        </w:trPr>
        <w:tc>
          <w:tcPr>
            <w:tcW w:w="952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52" w:type="dxa"/>
            <w:gridSpan w:val="3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48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4349C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İçeriği</w:t>
            </w:r>
          </w:p>
        </w:tc>
        <w:tc>
          <w:tcPr>
            <w:tcW w:w="507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645F9" w:rsidRPr="00512BA8" w:rsidRDefault="007645F9" w:rsidP="004349CC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Üniversiteler</w:t>
            </w:r>
          </w:p>
        </w:tc>
      </w:tr>
      <w:tr w:rsidR="00512BA8" w:rsidRPr="00512BA8" w:rsidTr="004349CC">
        <w:trPr>
          <w:trHeight w:val="105"/>
          <w:jc w:val="center"/>
        </w:trPr>
        <w:tc>
          <w:tcPr>
            <w:tcW w:w="95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4349C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5F9" w:rsidRPr="00512BA8" w:rsidRDefault="007645F9" w:rsidP="004349CC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5F9" w:rsidRPr="00512BA8" w:rsidRDefault="007645F9" w:rsidP="004349CC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45F9" w:rsidRPr="00512BA8" w:rsidRDefault="007645F9" w:rsidP="004349CC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3</w:t>
            </w:r>
          </w:p>
        </w:tc>
      </w:tr>
      <w:tr w:rsidR="00202E31" w:rsidRPr="00512BA8" w:rsidTr="00DF6B6F">
        <w:trPr>
          <w:trHeight w:val="800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2E31" w:rsidRPr="001E4081" w:rsidRDefault="00202E31" w:rsidP="00202E31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081">
              <w:rPr>
                <w:rFonts w:ascii="Times New Roman" w:hAnsi="Times New Roman" w:cs="Times New Roman"/>
                <w:sz w:val="18"/>
                <w:szCs w:val="18"/>
              </w:rPr>
              <w:t>CEV6266</w:t>
            </w: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2E31" w:rsidRPr="001E4081" w:rsidRDefault="00202E31" w:rsidP="00202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081">
              <w:rPr>
                <w:rFonts w:ascii="Times New Roman" w:hAnsi="Times New Roman" w:cs="Times New Roman"/>
                <w:sz w:val="18"/>
                <w:szCs w:val="18"/>
              </w:rPr>
              <w:t>KİRLETİCİLERİN ÇOKLU ORTAMLARDA TAŞINIMI VE MODELLENMESİ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2E31" w:rsidRPr="001E4081" w:rsidRDefault="00202E31" w:rsidP="00202E31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2E31" w:rsidRPr="001E4081" w:rsidRDefault="00202E31" w:rsidP="0020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E40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2E31" w:rsidRPr="001E4081" w:rsidRDefault="00202E31" w:rsidP="00202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408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2E31" w:rsidRPr="001E4081" w:rsidRDefault="00202E31" w:rsidP="00202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408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2E31" w:rsidRPr="001E4081" w:rsidRDefault="00202E31" w:rsidP="00202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408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2E31" w:rsidRPr="001E4081" w:rsidRDefault="00202E31" w:rsidP="00202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408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02E31" w:rsidRPr="001E4081" w:rsidRDefault="00202E31" w:rsidP="00202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E4081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02E31" w:rsidRPr="001E4081" w:rsidRDefault="00202E31" w:rsidP="00202E31"/>
          <w:p w:rsidR="00DF6B6F" w:rsidRPr="001E4081" w:rsidRDefault="00DF6B6F" w:rsidP="00202E31">
            <w:proofErr w:type="spellStart"/>
            <w:r w:rsidRPr="001E40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EK’te</w:t>
            </w:r>
            <w:proofErr w:type="spellEnd"/>
            <w:r w:rsidRPr="001E408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verilmiştir.</w:t>
            </w: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B6F" w:rsidRPr="001E4081" w:rsidRDefault="00DF6B6F" w:rsidP="00DF6B6F">
            <w:pPr>
              <w:rPr>
                <w:rFonts w:ascii="Times New Roman" w:hAnsi="Times New Roman"/>
                <w:sz w:val="20"/>
              </w:rPr>
            </w:pPr>
          </w:p>
          <w:p w:rsidR="00DF6B6F" w:rsidRPr="001E4081" w:rsidRDefault="00202E31" w:rsidP="00DF6B6F">
            <w:pPr>
              <w:rPr>
                <w:rFonts w:ascii="Times New Roman" w:hAnsi="Times New Roman" w:cs="Times New Roman"/>
                <w:sz w:val="20"/>
              </w:rPr>
            </w:pPr>
            <w:r w:rsidRPr="001E4081">
              <w:rPr>
                <w:rFonts w:ascii="Times New Roman" w:hAnsi="Times New Roman"/>
                <w:sz w:val="20"/>
              </w:rPr>
              <w:t>Kocaeli Üniversitesi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B6F" w:rsidRPr="001E4081" w:rsidRDefault="00DF6B6F" w:rsidP="00DF6B6F">
            <w:pPr>
              <w:rPr>
                <w:rFonts w:ascii="Times New Roman" w:hAnsi="Times New Roman"/>
                <w:sz w:val="20"/>
              </w:rPr>
            </w:pPr>
          </w:p>
          <w:p w:rsidR="00202E31" w:rsidRPr="001E4081" w:rsidRDefault="00202E31" w:rsidP="00DF6B6F">
            <w:pPr>
              <w:rPr>
                <w:rFonts w:ascii="Times New Roman" w:hAnsi="Times New Roman"/>
                <w:sz w:val="20"/>
              </w:rPr>
            </w:pPr>
            <w:r w:rsidRPr="001E4081">
              <w:rPr>
                <w:rFonts w:ascii="Times New Roman" w:hAnsi="Times New Roman"/>
                <w:sz w:val="20"/>
              </w:rPr>
              <w:t xml:space="preserve">Rice </w:t>
            </w:r>
            <w:proofErr w:type="spellStart"/>
            <w:r w:rsidRPr="001E4081">
              <w:rPr>
                <w:rFonts w:ascii="Times New Roman" w:hAnsi="Times New Roman"/>
                <w:sz w:val="20"/>
              </w:rPr>
              <w:t>University</w:t>
            </w:r>
            <w:proofErr w:type="spellEnd"/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DF6B6F" w:rsidRPr="001E4081" w:rsidRDefault="00DF6B6F" w:rsidP="00DF6B6F">
            <w:pPr>
              <w:rPr>
                <w:rFonts w:ascii="Times New Roman" w:hAnsi="Times New Roman"/>
                <w:sz w:val="20"/>
              </w:rPr>
            </w:pPr>
          </w:p>
          <w:p w:rsidR="00202E31" w:rsidRPr="001E4081" w:rsidRDefault="00202E31" w:rsidP="00DF6B6F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E4081">
              <w:rPr>
                <w:rFonts w:ascii="Times New Roman" w:hAnsi="Times New Roman"/>
                <w:sz w:val="20"/>
              </w:rPr>
              <w:t>University</w:t>
            </w:r>
            <w:proofErr w:type="spellEnd"/>
            <w:r w:rsidRPr="001E4081">
              <w:rPr>
                <w:rFonts w:ascii="Times New Roman" w:hAnsi="Times New Roman"/>
                <w:sz w:val="20"/>
              </w:rPr>
              <w:t xml:space="preserve"> of Oslo</w:t>
            </w:r>
          </w:p>
        </w:tc>
      </w:tr>
      <w:tr w:rsidR="00512BA8" w:rsidRPr="00512BA8" w:rsidTr="004349CC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5AC4" w:rsidRPr="00512BA8" w:rsidRDefault="00F65AC4" w:rsidP="00F65AC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AC4" w:rsidRPr="00512BA8" w:rsidRDefault="00F65AC4" w:rsidP="00F65AC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AC4" w:rsidRPr="00512BA8" w:rsidRDefault="00F65AC4" w:rsidP="00F65AC4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65AC4" w:rsidRPr="00512BA8" w:rsidRDefault="00F65AC4" w:rsidP="00F6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AC4" w:rsidRPr="00512BA8" w:rsidRDefault="00F65AC4" w:rsidP="00F6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65AC4" w:rsidRPr="00512BA8" w:rsidRDefault="00F65AC4" w:rsidP="00F6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65AC4" w:rsidRPr="00512BA8" w:rsidRDefault="00F65AC4" w:rsidP="00F6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AC4" w:rsidRPr="00512BA8" w:rsidRDefault="00F65AC4" w:rsidP="00F6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65AC4" w:rsidRPr="00512BA8" w:rsidRDefault="00F65AC4" w:rsidP="00F65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AC4" w:rsidRPr="00512BA8" w:rsidRDefault="00F65AC4" w:rsidP="00F65AC4"/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AC4" w:rsidRPr="00512BA8" w:rsidRDefault="00F65AC4" w:rsidP="00F65A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AC4" w:rsidRPr="00512BA8" w:rsidRDefault="00F65AC4" w:rsidP="00F65AC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F65AC4" w:rsidRPr="00512BA8" w:rsidRDefault="00F65AC4" w:rsidP="00F65AC4">
            <w:pPr>
              <w:rPr>
                <w:rFonts w:ascii="Times New Roman" w:hAnsi="Times New Roman"/>
                <w:sz w:val="20"/>
              </w:rPr>
            </w:pPr>
          </w:p>
        </w:tc>
      </w:tr>
      <w:tr w:rsidR="00512BA8" w:rsidRPr="00512BA8" w:rsidTr="00B97EFB">
        <w:trPr>
          <w:trHeight w:val="1288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675E" w:rsidRPr="00512BA8" w:rsidRDefault="00AA675E" w:rsidP="00AA675E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675E" w:rsidRPr="00512BA8" w:rsidRDefault="00AA675E" w:rsidP="00EE31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675E" w:rsidRPr="00512BA8" w:rsidRDefault="00AA675E" w:rsidP="00AA675E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675E" w:rsidRPr="00512BA8" w:rsidRDefault="00AA675E" w:rsidP="00AA6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675E" w:rsidRPr="00512BA8" w:rsidRDefault="00AA675E" w:rsidP="00AA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675E" w:rsidRPr="00512BA8" w:rsidRDefault="00AA675E" w:rsidP="00AA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A675E" w:rsidRPr="00512BA8" w:rsidRDefault="00AA675E" w:rsidP="00AA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675E" w:rsidRPr="00512BA8" w:rsidRDefault="00AA675E" w:rsidP="00AA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A675E" w:rsidRPr="00512BA8" w:rsidRDefault="00AA675E" w:rsidP="00AA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75E" w:rsidRPr="00512BA8" w:rsidRDefault="00AA675E" w:rsidP="00AA675E"/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75E" w:rsidRPr="00512BA8" w:rsidRDefault="00AA675E" w:rsidP="00AA6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675E" w:rsidRPr="00512BA8" w:rsidRDefault="00AA675E" w:rsidP="00AA6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AA675E" w:rsidRPr="00512BA8" w:rsidRDefault="00AA675E" w:rsidP="00AA675E">
            <w:pPr>
              <w:rPr>
                <w:rFonts w:ascii="Times New Roman" w:hAnsi="Times New Roman"/>
                <w:sz w:val="20"/>
              </w:rPr>
            </w:pPr>
          </w:p>
        </w:tc>
      </w:tr>
      <w:tr w:rsidR="00DB0C28" w:rsidRPr="00512BA8" w:rsidTr="004349CC">
        <w:trPr>
          <w:trHeight w:val="35"/>
          <w:jc w:val="center"/>
        </w:trPr>
        <w:tc>
          <w:tcPr>
            <w:tcW w:w="16141" w:type="dxa"/>
            <w:gridSpan w:val="1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C28" w:rsidRPr="00512BA8" w:rsidRDefault="00DB0C28" w:rsidP="00DB0C28">
            <w:pPr>
              <w:pStyle w:val="AltBilgi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:rsidR="00543BF2" w:rsidRPr="00512BA8" w:rsidRDefault="00543BF2"/>
    <w:p w:rsidR="009B20B2" w:rsidRPr="00512BA8" w:rsidRDefault="009B20B2" w:rsidP="009B20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554"/>
        <w:gridCol w:w="1873"/>
        <w:gridCol w:w="525"/>
        <w:gridCol w:w="848"/>
        <w:gridCol w:w="565"/>
        <w:gridCol w:w="283"/>
        <w:gridCol w:w="282"/>
        <w:gridCol w:w="283"/>
        <w:gridCol w:w="565"/>
        <w:gridCol w:w="708"/>
        <w:gridCol w:w="3630"/>
        <w:gridCol w:w="1688"/>
        <w:gridCol w:w="1689"/>
        <w:gridCol w:w="244"/>
        <w:gridCol w:w="1452"/>
      </w:tblGrid>
      <w:tr w:rsidR="00512BA8" w:rsidRPr="00512BA8" w:rsidTr="000A3A45">
        <w:trPr>
          <w:trHeight w:val="282"/>
          <w:jc w:val="center"/>
        </w:trPr>
        <w:tc>
          <w:tcPr>
            <w:tcW w:w="150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B20B2" w:rsidRPr="00512BA8" w:rsidRDefault="009B20B2" w:rsidP="000A3A45">
            <w:pPr>
              <w:pStyle w:val="stBilgi"/>
              <w:tabs>
                <w:tab w:val="left" w:pos="4911"/>
              </w:tabs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noProof/>
              </w:rPr>
              <w:lastRenderedPageBreak/>
              <w:drawing>
                <wp:inline distT="0" distB="0" distL="0" distR="0" wp14:anchorId="6316B979" wp14:editId="79D63E6E">
                  <wp:extent cx="561975" cy="561975"/>
                  <wp:effectExtent l="0" t="0" r="9525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BURSA ULUDAĞ ÜNİVERSİTESİ</w:t>
            </w:r>
          </w:p>
          <w:p w:rsidR="009B20B2" w:rsidRPr="00512BA8" w:rsidRDefault="009B20B2" w:rsidP="000A3A45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r w:rsidRPr="00512BA8">
              <w:rPr>
                <w:b/>
                <w:sz w:val="20"/>
                <w:szCs w:val="20"/>
              </w:rPr>
              <w:t>FEN BİLİMLERİ ENSTİTÜSÜ</w:t>
            </w:r>
          </w:p>
          <w:p w:rsidR="009B20B2" w:rsidRPr="00512BA8" w:rsidRDefault="00F0363E" w:rsidP="000A3A45">
            <w:pPr>
              <w:pStyle w:val="stBilgi"/>
              <w:jc w:val="center"/>
              <w:rPr>
                <w:b/>
                <w:sz w:val="20"/>
                <w:szCs w:val="20"/>
              </w:rPr>
            </w:pPr>
            <w:r w:rsidRPr="00D428B9">
              <w:rPr>
                <w:b/>
                <w:bCs/>
                <w:sz w:val="20"/>
                <w:szCs w:val="20"/>
              </w:rPr>
              <w:t>2025-2026</w:t>
            </w:r>
            <w:r w:rsidRPr="001D5E51">
              <w:rPr>
                <w:b/>
                <w:bCs/>
                <w:sz w:val="22"/>
                <w:szCs w:val="22"/>
              </w:rPr>
              <w:t xml:space="preserve"> </w:t>
            </w:r>
            <w:r w:rsidR="009B20B2" w:rsidRPr="00512BA8">
              <w:rPr>
                <w:b/>
                <w:sz w:val="20"/>
                <w:szCs w:val="20"/>
              </w:rPr>
              <w:t>EĞİTİM ÖĞRETİM YILI ÖNERİLEN DERSLERİN ULUSAL/ULUSLARARASI KARŞILIKLARI</w:t>
            </w:r>
          </w:p>
        </w:tc>
        <w:tc>
          <w:tcPr>
            <w:tcW w:w="14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pStyle w:val="stBilgi"/>
              <w:jc w:val="center"/>
              <w:rPr>
                <w:b/>
                <w:bCs/>
                <w:sz w:val="8"/>
                <w:szCs w:val="20"/>
              </w:rPr>
            </w:pPr>
            <w:r w:rsidRPr="00512BA8">
              <w:rPr>
                <w:b/>
              </w:rPr>
              <w:t>FR 1.1.1_02</w:t>
            </w:r>
          </w:p>
        </w:tc>
      </w:tr>
      <w:tr w:rsidR="00512BA8" w:rsidRPr="00512BA8" w:rsidTr="000A3A45">
        <w:trPr>
          <w:trHeight w:val="132"/>
          <w:jc w:val="center"/>
        </w:trPr>
        <w:tc>
          <w:tcPr>
            <w:tcW w:w="3379" w:type="dxa"/>
            <w:gridSpan w:val="3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ANABİLİM/ANASANAT DALI                                 </w:t>
            </w:r>
          </w:p>
        </w:tc>
        <w:tc>
          <w:tcPr>
            <w:tcW w:w="12762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ÇEVRE MÜHENDİSLİĞİ </w:t>
            </w:r>
          </w:p>
        </w:tc>
      </w:tr>
      <w:tr w:rsidR="00512BA8" w:rsidRPr="00512BA8" w:rsidTr="000A3A45">
        <w:trPr>
          <w:trHeight w:val="132"/>
          <w:jc w:val="center"/>
        </w:trPr>
        <w:tc>
          <w:tcPr>
            <w:tcW w:w="3379" w:type="dxa"/>
            <w:gridSpan w:val="3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BİLİM/SANAT DALI / PROGRAMI                  </w:t>
            </w:r>
          </w:p>
        </w:tc>
        <w:tc>
          <w:tcPr>
            <w:tcW w:w="12762" w:type="dxa"/>
            <w:gridSpan w:val="13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Bütünleşik Doktora </w:t>
            </w:r>
          </w:p>
        </w:tc>
      </w:tr>
      <w:tr w:rsidR="00512BA8" w:rsidRPr="00512BA8" w:rsidTr="000A3A45">
        <w:trPr>
          <w:trHeight w:val="105"/>
          <w:jc w:val="center"/>
        </w:trPr>
        <w:tc>
          <w:tcPr>
            <w:tcW w:w="952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52" w:type="dxa"/>
            <w:gridSpan w:val="3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848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İçeriği</w:t>
            </w:r>
          </w:p>
        </w:tc>
        <w:tc>
          <w:tcPr>
            <w:tcW w:w="507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B20B2" w:rsidRPr="00512BA8" w:rsidRDefault="009B20B2" w:rsidP="000A3A45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Üniversiteler</w:t>
            </w:r>
          </w:p>
        </w:tc>
      </w:tr>
      <w:tr w:rsidR="00512BA8" w:rsidRPr="00512BA8" w:rsidTr="000A3A45">
        <w:trPr>
          <w:trHeight w:val="105"/>
          <w:jc w:val="center"/>
        </w:trPr>
        <w:tc>
          <w:tcPr>
            <w:tcW w:w="95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ind w:left="-26" w:right="-70" w:hanging="1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ind w:right="-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12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Örnek 3</w:t>
            </w:r>
          </w:p>
        </w:tc>
      </w:tr>
      <w:tr w:rsidR="000A3A45" w:rsidRPr="00512BA8" w:rsidTr="000A3A45">
        <w:trPr>
          <w:trHeight w:val="1025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A45" w:rsidRPr="00364C23" w:rsidRDefault="000A3A45" w:rsidP="000A3A4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C23">
              <w:rPr>
                <w:rFonts w:ascii="Times New Roman" w:hAnsi="Times New Roman" w:cs="Times New Roman"/>
                <w:sz w:val="18"/>
                <w:szCs w:val="18"/>
              </w:rPr>
              <w:t>CEV6266</w:t>
            </w: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A45" w:rsidRPr="00364C23" w:rsidRDefault="000A3A45" w:rsidP="000A3A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4C23">
              <w:rPr>
                <w:rFonts w:ascii="Times New Roman" w:hAnsi="Times New Roman" w:cs="Times New Roman"/>
                <w:sz w:val="18"/>
                <w:szCs w:val="18"/>
              </w:rPr>
              <w:t>KİRLETİCİLERİN ÇOKLU ORTAMLARDA TAŞINIMI VE MODELLENMESİ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A45" w:rsidRPr="00364C23" w:rsidRDefault="000A3A45" w:rsidP="000A3A4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4C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A45" w:rsidRPr="00364C23" w:rsidRDefault="000A3A45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4C2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A45" w:rsidRPr="00364C23" w:rsidRDefault="000A3A45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4C2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A45" w:rsidRPr="00364C23" w:rsidRDefault="000A3A45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4C23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A45" w:rsidRPr="00364C23" w:rsidRDefault="000A3A45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4C23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3A45" w:rsidRPr="00364C23" w:rsidRDefault="000A3A45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4C2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A3A45" w:rsidRPr="00364C23" w:rsidRDefault="000A3A45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4C23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B6F" w:rsidRPr="00364C23" w:rsidRDefault="00DF6B6F" w:rsidP="000A3A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A3A45" w:rsidRPr="00364C23" w:rsidRDefault="00DF6B6F" w:rsidP="000A3A45">
            <w:proofErr w:type="spellStart"/>
            <w:r w:rsidRPr="00364C2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EK’te</w:t>
            </w:r>
            <w:proofErr w:type="spellEnd"/>
            <w:r w:rsidRPr="00364C2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verilmiştir.</w:t>
            </w: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B6F" w:rsidRPr="00364C23" w:rsidRDefault="00DF6B6F" w:rsidP="000A3A45">
            <w:pPr>
              <w:rPr>
                <w:rFonts w:ascii="Times New Roman" w:hAnsi="Times New Roman"/>
                <w:sz w:val="20"/>
              </w:rPr>
            </w:pPr>
          </w:p>
          <w:p w:rsidR="000A3A45" w:rsidRPr="00364C23" w:rsidRDefault="000A3A45" w:rsidP="000A3A45">
            <w:pPr>
              <w:rPr>
                <w:rFonts w:ascii="Times New Roman" w:hAnsi="Times New Roman" w:cs="Times New Roman"/>
                <w:sz w:val="20"/>
              </w:rPr>
            </w:pPr>
            <w:r w:rsidRPr="00364C23">
              <w:rPr>
                <w:rFonts w:ascii="Times New Roman" w:hAnsi="Times New Roman"/>
                <w:sz w:val="20"/>
              </w:rPr>
              <w:t>Kocaeli Üniversitesi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F6B6F" w:rsidRPr="00364C23" w:rsidRDefault="00DF6B6F" w:rsidP="000A3A45">
            <w:pPr>
              <w:rPr>
                <w:rFonts w:ascii="Times New Roman" w:hAnsi="Times New Roman"/>
                <w:sz w:val="20"/>
              </w:rPr>
            </w:pPr>
          </w:p>
          <w:p w:rsidR="000A3A45" w:rsidRPr="00364C23" w:rsidRDefault="000A3A45" w:rsidP="000A3A45">
            <w:pPr>
              <w:rPr>
                <w:rFonts w:ascii="Times New Roman" w:hAnsi="Times New Roman"/>
                <w:sz w:val="20"/>
              </w:rPr>
            </w:pPr>
            <w:r w:rsidRPr="00364C23">
              <w:rPr>
                <w:rFonts w:ascii="Times New Roman" w:hAnsi="Times New Roman"/>
                <w:sz w:val="20"/>
              </w:rPr>
              <w:t xml:space="preserve">Rice </w:t>
            </w:r>
            <w:proofErr w:type="spellStart"/>
            <w:r w:rsidRPr="00364C23">
              <w:rPr>
                <w:rFonts w:ascii="Times New Roman" w:hAnsi="Times New Roman"/>
                <w:sz w:val="20"/>
              </w:rPr>
              <w:t>University</w:t>
            </w:r>
            <w:proofErr w:type="spellEnd"/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DF6B6F" w:rsidRPr="00364C23" w:rsidRDefault="00DF6B6F" w:rsidP="000A3A45">
            <w:pPr>
              <w:rPr>
                <w:rFonts w:ascii="Times New Roman" w:hAnsi="Times New Roman"/>
                <w:sz w:val="20"/>
              </w:rPr>
            </w:pPr>
          </w:p>
          <w:p w:rsidR="000A3A45" w:rsidRPr="00364C23" w:rsidRDefault="000A3A45" w:rsidP="00DF6B6F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364C23">
              <w:rPr>
                <w:rFonts w:ascii="Times New Roman" w:hAnsi="Times New Roman"/>
                <w:sz w:val="20"/>
              </w:rPr>
              <w:t>University</w:t>
            </w:r>
            <w:proofErr w:type="spellEnd"/>
            <w:r w:rsidRPr="00364C23">
              <w:rPr>
                <w:rFonts w:ascii="Times New Roman" w:hAnsi="Times New Roman"/>
                <w:sz w:val="20"/>
              </w:rPr>
              <w:t xml:space="preserve"> of Oslo</w:t>
            </w:r>
          </w:p>
        </w:tc>
      </w:tr>
      <w:tr w:rsidR="00512BA8" w:rsidRPr="00512BA8" w:rsidTr="000A3A45">
        <w:trPr>
          <w:trHeight w:val="1025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2E3" w:rsidRPr="00512BA8" w:rsidRDefault="00B642E3" w:rsidP="00B642E3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42E3" w:rsidRPr="00512BA8" w:rsidRDefault="00B642E3" w:rsidP="00B642E3"/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42E3" w:rsidRPr="00512BA8" w:rsidRDefault="00B642E3" w:rsidP="00B642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B642E3" w:rsidRPr="00512BA8" w:rsidRDefault="00B642E3" w:rsidP="00B642E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12BA8" w:rsidRPr="00512BA8" w:rsidTr="000A3A45">
        <w:trPr>
          <w:trHeight w:val="1025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2E3" w:rsidRPr="00512BA8" w:rsidRDefault="00B642E3" w:rsidP="00B642E3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642E3" w:rsidRPr="00512BA8" w:rsidRDefault="00B642E3" w:rsidP="00B642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42E3" w:rsidRPr="00512BA8" w:rsidRDefault="00B642E3" w:rsidP="00B642E3"/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42E3" w:rsidRPr="00512BA8" w:rsidRDefault="00B642E3" w:rsidP="00B642E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42E3" w:rsidRPr="00512BA8" w:rsidRDefault="00B642E3" w:rsidP="00B642E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B642E3" w:rsidRPr="00512BA8" w:rsidRDefault="00B642E3" w:rsidP="00B642E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2BA8" w:rsidRPr="00512BA8" w:rsidTr="000A3A45">
        <w:trPr>
          <w:trHeight w:val="132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20B2" w:rsidRPr="00512BA8" w:rsidRDefault="009B20B2" w:rsidP="000A3A4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B20B2" w:rsidRPr="00512BA8" w:rsidRDefault="009B20B2" w:rsidP="000A3A45"/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B20B2" w:rsidRPr="00512BA8" w:rsidRDefault="009B20B2" w:rsidP="000A3A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B20B2" w:rsidRPr="00512BA8" w:rsidRDefault="009B20B2" w:rsidP="000A3A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9B20B2" w:rsidRPr="00512BA8" w:rsidRDefault="009B20B2" w:rsidP="000A3A45">
            <w:pPr>
              <w:rPr>
                <w:rFonts w:ascii="Times New Roman" w:hAnsi="Times New Roman"/>
                <w:sz w:val="20"/>
              </w:rPr>
            </w:pPr>
          </w:p>
        </w:tc>
      </w:tr>
      <w:tr w:rsidR="00512BA8" w:rsidRPr="00512BA8" w:rsidTr="000A3A45">
        <w:trPr>
          <w:trHeight w:val="1288"/>
          <w:jc w:val="center"/>
        </w:trPr>
        <w:tc>
          <w:tcPr>
            <w:tcW w:w="95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20B2" w:rsidRPr="00512BA8" w:rsidRDefault="009B20B2" w:rsidP="000A3A4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B20B2" w:rsidRPr="00512BA8" w:rsidRDefault="009B20B2" w:rsidP="000A3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B20B2" w:rsidRPr="00512BA8" w:rsidRDefault="009B20B2" w:rsidP="000A3A45"/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B20B2" w:rsidRPr="00512BA8" w:rsidRDefault="009B20B2" w:rsidP="000A3A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B20B2" w:rsidRPr="00512BA8" w:rsidRDefault="009B20B2" w:rsidP="000A3A4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</w:tcPr>
          <w:p w:rsidR="009B20B2" w:rsidRPr="00512BA8" w:rsidRDefault="009B20B2" w:rsidP="000A3A4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B20B2" w:rsidRPr="00512BA8" w:rsidRDefault="009B20B2"/>
    <w:sectPr w:rsidR="009B20B2" w:rsidRPr="00512BA8" w:rsidSect="00DF074D">
      <w:footerReference w:type="default" r:id="rId10"/>
      <w:pgSz w:w="16838" w:h="11906" w:orient="landscape" w:code="9"/>
      <w:pgMar w:top="851" w:right="720" w:bottom="244" w:left="720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89" w:rsidRDefault="000F7589">
      <w:pPr>
        <w:spacing w:after="0" w:line="240" w:lineRule="auto"/>
      </w:pPr>
      <w:r>
        <w:separator/>
      </w:r>
    </w:p>
  </w:endnote>
  <w:endnote w:type="continuationSeparator" w:id="0">
    <w:p w:rsidR="000F7589" w:rsidRDefault="000F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3" w:type="dxa"/>
      <w:tblLook w:val="04A0" w:firstRow="1" w:lastRow="0" w:firstColumn="1" w:lastColumn="0" w:noHBand="0" w:noVBand="1"/>
    </w:tblPr>
    <w:tblGrid>
      <w:gridCol w:w="3587"/>
      <w:gridCol w:w="3587"/>
      <w:gridCol w:w="8669"/>
    </w:tblGrid>
    <w:tr w:rsidR="00C637D5" w:rsidRPr="00BE1EB2" w:rsidTr="00DF074D">
      <w:tc>
        <w:tcPr>
          <w:tcW w:w="3587" w:type="dxa"/>
          <w:shd w:val="clear" w:color="auto" w:fill="auto"/>
        </w:tcPr>
        <w:p w:rsidR="00C637D5" w:rsidRPr="00BE1EB2" w:rsidRDefault="00C637D5" w:rsidP="00DF074D">
          <w:pPr>
            <w:pStyle w:val="Altbilgi10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</w:t>
          </w:r>
          <w:r>
            <w:rPr>
              <w:sz w:val="16"/>
              <w:szCs w:val="16"/>
              <w:lang w:val="tr-TR"/>
            </w:rPr>
            <w:t>8</w:t>
          </w:r>
          <w:r>
            <w:rPr>
              <w:sz w:val="16"/>
              <w:szCs w:val="16"/>
            </w:rPr>
            <w:t>.06</w:t>
          </w:r>
          <w:r w:rsidRPr="00BE1EB2">
            <w:rPr>
              <w:sz w:val="16"/>
              <w:szCs w:val="16"/>
            </w:rPr>
            <w:t>.2020</w:t>
          </w:r>
        </w:p>
      </w:tc>
      <w:tc>
        <w:tcPr>
          <w:tcW w:w="3587" w:type="dxa"/>
          <w:shd w:val="clear" w:color="auto" w:fill="auto"/>
        </w:tcPr>
        <w:p w:rsidR="00C637D5" w:rsidRPr="00BE1EB2" w:rsidRDefault="00C637D5" w:rsidP="00DF074D">
          <w:pPr>
            <w:pStyle w:val="Altbilgi10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Revizyon No/Tarih:0</w:t>
          </w:r>
        </w:p>
      </w:tc>
      <w:tc>
        <w:tcPr>
          <w:tcW w:w="8669" w:type="dxa"/>
          <w:shd w:val="clear" w:color="auto" w:fill="auto"/>
        </w:tcPr>
        <w:p w:rsidR="00C637D5" w:rsidRPr="00BE1EB2" w:rsidRDefault="00C637D5" w:rsidP="00DF074D">
          <w:pPr>
            <w:pStyle w:val="Altbilgi10"/>
            <w:jc w:val="right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 xml:space="preserve">Sayfa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PAGE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E72FB5">
            <w:rPr>
              <w:bCs/>
              <w:noProof/>
              <w:sz w:val="16"/>
              <w:szCs w:val="16"/>
            </w:rPr>
            <w:t>25</w:t>
          </w:r>
          <w:r w:rsidRPr="00BE1EB2">
            <w:rPr>
              <w:bCs/>
              <w:sz w:val="16"/>
              <w:szCs w:val="16"/>
            </w:rPr>
            <w:fldChar w:fldCharType="end"/>
          </w:r>
          <w:r w:rsidRPr="00BE1EB2">
            <w:rPr>
              <w:sz w:val="16"/>
              <w:szCs w:val="16"/>
            </w:rPr>
            <w:t xml:space="preserve"> /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NUMPAGES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E72FB5">
            <w:rPr>
              <w:bCs/>
              <w:noProof/>
              <w:sz w:val="16"/>
              <w:szCs w:val="16"/>
            </w:rPr>
            <w:t>27</w:t>
          </w:r>
          <w:r w:rsidRPr="00BE1EB2">
            <w:rPr>
              <w:bCs/>
              <w:sz w:val="16"/>
              <w:szCs w:val="16"/>
            </w:rPr>
            <w:fldChar w:fldCharType="end"/>
          </w:r>
        </w:p>
      </w:tc>
    </w:tr>
    <w:tr w:rsidR="00C637D5" w:rsidRPr="00BE1EB2" w:rsidTr="00DF074D">
      <w:tc>
        <w:tcPr>
          <w:tcW w:w="15843" w:type="dxa"/>
          <w:gridSpan w:val="3"/>
          <w:shd w:val="clear" w:color="auto" w:fill="auto"/>
        </w:tcPr>
        <w:p w:rsidR="00C637D5" w:rsidRPr="00BE1EB2" w:rsidRDefault="00C637D5" w:rsidP="00DF074D">
          <w:pPr>
            <w:pStyle w:val="Altbilgi10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637D5" w:rsidRPr="008141B9" w:rsidRDefault="00C637D5" w:rsidP="00DF07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3" w:type="dxa"/>
      <w:tblLook w:val="04A0" w:firstRow="1" w:lastRow="0" w:firstColumn="1" w:lastColumn="0" w:noHBand="0" w:noVBand="1"/>
    </w:tblPr>
    <w:tblGrid>
      <w:gridCol w:w="3587"/>
      <w:gridCol w:w="3587"/>
      <w:gridCol w:w="8669"/>
    </w:tblGrid>
    <w:tr w:rsidR="00C637D5" w:rsidRPr="00BE1EB2" w:rsidTr="00DF074D">
      <w:tc>
        <w:tcPr>
          <w:tcW w:w="3587" w:type="dxa"/>
          <w:shd w:val="clear" w:color="auto" w:fill="auto"/>
        </w:tcPr>
        <w:p w:rsidR="00C637D5" w:rsidRPr="00BE1EB2" w:rsidRDefault="00C637D5" w:rsidP="00DF074D">
          <w:pPr>
            <w:pStyle w:val="Altbilgi10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08.06</w:t>
          </w:r>
          <w:r w:rsidRPr="00BE1EB2">
            <w:rPr>
              <w:sz w:val="16"/>
              <w:szCs w:val="16"/>
            </w:rPr>
            <w:t>.2020</w:t>
          </w:r>
        </w:p>
      </w:tc>
      <w:tc>
        <w:tcPr>
          <w:tcW w:w="3587" w:type="dxa"/>
          <w:shd w:val="clear" w:color="auto" w:fill="auto"/>
        </w:tcPr>
        <w:p w:rsidR="00C637D5" w:rsidRPr="00BE1EB2" w:rsidRDefault="00C637D5" w:rsidP="00DF074D">
          <w:pPr>
            <w:pStyle w:val="Altbilgi10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Revizyon No/Tarih:0</w:t>
          </w:r>
        </w:p>
      </w:tc>
      <w:tc>
        <w:tcPr>
          <w:tcW w:w="8669" w:type="dxa"/>
          <w:shd w:val="clear" w:color="auto" w:fill="auto"/>
        </w:tcPr>
        <w:p w:rsidR="00C637D5" w:rsidRPr="00BE1EB2" w:rsidRDefault="00C637D5" w:rsidP="00DF074D">
          <w:pPr>
            <w:pStyle w:val="Altbilgi10"/>
            <w:jc w:val="right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 xml:space="preserve">Sayfa </w:t>
          </w:r>
          <w:r w:rsidRPr="00BE1EB2">
            <w:rPr>
              <w:bCs/>
              <w:sz w:val="16"/>
              <w:szCs w:val="16"/>
            </w:rPr>
            <w:fldChar w:fldCharType="begin"/>
          </w:r>
          <w:r w:rsidRPr="00BE1EB2">
            <w:rPr>
              <w:bCs/>
              <w:sz w:val="16"/>
              <w:szCs w:val="16"/>
            </w:rPr>
            <w:instrText>PAGE  \* Arabic  \* MERGEFORMAT</w:instrText>
          </w:r>
          <w:r w:rsidRPr="00BE1EB2">
            <w:rPr>
              <w:bCs/>
              <w:sz w:val="16"/>
              <w:szCs w:val="16"/>
            </w:rPr>
            <w:fldChar w:fldCharType="separate"/>
          </w:r>
          <w:r w:rsidR="005A087F">
            <w:rPr>
              <w:bCs/>
              <w:noProof/>
              <w:sz w:val="16"/>
              <w:szCs w:val="16"/>
            </w:rPr>
            <w:t>27</w:t>
          </w:r>
          <w:r w:rsidRPr="00BE1EB2">
            <w:rPr>
              <w:bCs/>
              <w:sz w:val="16"/>
              <w:szCs w:val="16"/>
            </w:rPr>
            <w:fldChar w:fldCharType="end"/>
          </w:r>
          <w:r w:rsidRPr="00BE1EB2">
            <w:rPr>
              <w:sz w:val="16"/>
              <w:szCs w:val="16"/>
            </w:rPr>
            <w:t xml:space="preserve"> / </w:t>
          </w:r>
          <w:r>
            <w:rPr>
              <w:bCs/>
              <w:noProof/>
              <w:sz w:val="16"/>
              <w:szCs w:val="16"/>
            </w:rPr>
            <w:fldChar w:fldCharType="begin"/>
          </w:r>
          <w:r>
            <w:rPr>
              <w:bCs/>
              <w:noProof/>
              <w:sz w:val="16"/>
              <w:szCs w:val="16"/>
            </w:rPr>
            <w:instrText>NUMPAGES  \* Arabic  \* MERGEFORMAT</w:instrText>
          </w:r>
          <w:r>
            <w:rPr>
              <w:bCs/>
              <w:noProof/>
              <w:sz w:val="16"/>
              <w:szCs w:val="16"/>
            </w:rPr>
            <w:fldChar w:fldCharType="separate"/>
          </w:r>
          <w:r w:rsidR="005A087F">
            <w:rPr>
              <w:bCs/>
              <w:noProof/>
              <w:sz w:val="16"/>
              <w:szCs w:val="16"/>
            </w:rPr>
            <w:t>27</w:t>
          </w:r>
          <w:r>
            <w:rPr>
              <w:bCs/>
              <w:noProof/>
              <w:sz w:val="16"/>
              <w:szCs w:val="16"/>
            </w:rPr>
            <w:fldChar w:fldCharType="end"/>
          </w:r>
        </w:p>
      </w:tc>
    </w:tr>
    <w:tr w:rsidR="00C637D5" w:rsidRPr="00BE1EB2" w:rsidTr="00DF074D">
      <w:tc>
        <w:tcPr>
          <w:tcW w:w="15843" w:type="dxa"/>
          <w:gridSpan w:val="3"/>
          <w:shd w:val="clear" w:color="auto" w:fill="auto"/>
        </w:tcPr>
        <w:p w:rsidR="00C637D5" w:rsidRPr="00BE1EB2" w:rsidRDefault="00C637D5" w:rsidP="00DF074D">
          <w:pPr>
            <w:pStyle w:val="Altbilgi10"/>
            <w:rPr>
              <w:sz w:val="16"/>
              <w:szCs w:val="16"/>
            </w:rPr>
          </w:pPr>
          <w:r w:rsidRPr="00BE1EB2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637D5" w:rsidRPr="008141B9" w:rsidRDefault="00C637D5" w:rsidP="00DF07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89" w:rsidRDefault="000F7589">
      <w:pPr>
        <w:spacing w:after="0" w:line="240" w:lineRule="auto"/>
      </w:pPr>
      <w:r>
        <w:separator/>
      </w:r>
    </w:p>
  </w:footnote>
  <w:footnote w:type="continuationSeparator" w:id="0">
    <w:p w:rsidR="000F7589" w:rsidRDefault="000F7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99E"/>
    <w:multiLevelType w:val="hybridMultilevel"/>
    <w:tmpl w:val="F1341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323E"/>
    <w:multiLevelType w:val="multilevel"/>
    <w:tmpl w:val="774E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201E97"/>
    <w:multiLevelType w:val="hybridMultilevel"/>
    <w:tmpl w:val="66EA9966"/>
    <w:lvl w:ilvl="0" w:tplc="21E6DB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239B1CE5"/>
    <w:multiLevelType w:val="multilevel"/>
    <w:tmpl w:val="809C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892E92"/>
    <w:multiLevelType w:val="hybridMultilevel"/>
    <w:tmpl w:val="C23026F2"/>
    <w:lvl w:ilvl="0" w:tplc="1E8C4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5766"/>
    <w:multiLevelType w:val="hybridMultilevel"/>
    <w:tmpl w:val="5262F4EE"/>
    <w:lvl w:ilvl="0" w:tplc="187A8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C0465"/>
    <w:multiLevelType w:val="hybridMultilevel"/>
    <w:tmpl w:val="AD52D236"/>
    <w:lvl w:ilvl="0" w:tplc="D76AAEBA">
      <w:start w:val="1"/>
      <w:numFmt w:val="lowerLetter"/>
      <w:lvlText w:val="%1-"/>
      <w:lvlJc w:val="left"/>
      <w:pPr>
        <w:ind w:left="17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3" w:hanging="360"/>
      </w:pPr>
    </w:lvl>
    <w:lvl w:ilvl="2" w:tplc="041F001B" w:tentative="1">
      <w:start w:val="1"/>
      <w:numFmt w:val="lowerRoman"/>
      <w:lvlText w:val="%3."/>
      <w:lvlJc w:val="right"/>
      <w:pPr>
        <w:ind w:left="3213" w:hanging="180"/>
      </w:pPr>
    </w:lvl>
    <w:lvl w:ilvl="3" w:tplc="041F000F" w:tentative="1">
      <w:start w:val="1"/>
      <w:numFmt w:val="decimal"/>
      <w:lvlText w:val="%4."/>
      <w:lvlJc w:val="left"/>
      <w:pPr>
        <w:ind w:left="3933" w:hanging="360"/>
      </w:pPr>
    </w:lvl>
    <w:lvl w:ilvl="4" w:tplc="041F0019" w:tentative="1">
      <w:start w:val="1"/>
      <w:numFmt w:val="lowerLetter"/>
      <w:lvlText w:val="%5."/>
      <w:lvlJc w:val="left"/>
      <w:pPr>
        <w:ind w:left="4653" w:hanging="360"/>
      </w:pPr>
    </w:lvl>
    <w:lvl w:ilvl="5" w:tplc="041F001B" w:tentative="1">
      <w:start w:val="1"/>
      <w:numFmt w:val="lowerRoman"/>
      <w:lvlText w:val="%6."/>
      <w:lvlJc w:val="right"/>
      <w:pPr>
        <w:ind w:left="5373" w:hanging="180"/>
      </w:pPr>
    </w:lvl>
    <w:lvl w:ilvl="6" w:tplc="041F000F" w:tentative="1">
      <w:start w:val="1"/>
      <w:numFmt w:val="decimal"/>
      <w:lvlText w:val="%7."/>
      <w:lvlJc w:val="left"/>
      <w:pPr>
        <w:ind w:left="6093" w:hanging="360"/>
      </w:pPr>
    </w:lvl>
    <w:lvl w:ilvl="7" w:tplc="041F0019" w:tentative="1">
      <w:start w:val="1"/>
      <w:numFmt w:val="lowerLetter"/>
      <w:lvlText w:val="%8."/>
      <w:lvlJc w:val="left"/>
      <w:pPr>
        <w:ind w:left="6813" w:hanging="360"/>
      </w:pPr>
    </w:lvl>
    <w:lvl w:ilvl="8" w:tplc="041F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3EE463D7"/>
    <w:multiLevelType w:val="hybridMultilevel"/>
    <w:tmpl w:val="85F45A4E"/>
    <w:lvl w:ilvl="0" w:tplc="041F0017">
      <w:start w:val="1"/>
      <w:numFmt w:val="lowerLetter"/>
      <w:lvlText w:val="%1)"/>
      <w:lvlJc w:val="left"/>
      <w:pPr>
        <w:ind w:left="1188" w:hanging="360"/>
      </w:p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8" w15:restartNumberingAfterBreak="0">
    <w:nsid w:val="46585553"/>
    <w:multiLevelType w:val="hybridMultilevel"/>
    <w:tmpl w:val="8D14BA7A"/>
    <w:lvl w:ilvl="0" w:tplc="7ACE8E2A">
      <w:start w:val="1"/>
      <w:numFmt w:val="lowerLetter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48356F37"/>
    <w:multiLevelType w:val="multilevel"/>
    <w:tmpl w:val="D664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0A13FB"/>
    <w:multiLevelType w:val="hybridMultilevel"/>
    <w:tmpl w:val="ECC8449A"/>
    <w:lvl w:ilvl="0" w:tplc="12A6B88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B76BB8"/>
    <w:multiLevelType w:val="hybridMultilevel"/>
    <w:tmpl w:val="9EFC9B62"/>
    <w:lvl w:ilvl="0" w:tplc="041F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5B9E1931"/>
    <w:multiLevelType w:val="multilevel"/>
    <w:tmpl w:val="42C2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480258"/>
    <w:multiLevelType w:val="hybridMultilevel"/>
    <w:tmpl w:val="69D481D2"/>
    <w:lvl w:ilvl="0" w:tplc="51D2653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" w15:restartNumberingAfterBreak="0">
    <w:nsid w:val="6ACF44F8"/>
    <w:multiLevelType w:val="hybridMultilevel"/>
    <w:tmpl w:val="4F6E9E4E"/>
    <w:lvl w:ilvl="0" w:tplc="041F0017">
      <w:start w:val="1"/>
      <w:numFmt w:val="lowerLetter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705A09B0"/>
    <w:multiLevelType w:val="multilevel"/>
    <w:tmpl w:val="A0E4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891266"/>
    <w:multiLevelType w:val="multilevel"/>
    <w:tmpl w:val="174C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96766A"/>
    <w:multiLevelType w:val="hybridMultilevel"/>
    <w:tmpl w:val="26B67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F4325"/>
    <w:multiLevelType w:val="multilevel"/>
    <w:tmpl w:val="45B8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D229B6"/>
    <w:multiLevelType w:val="multilevel"/>
    <w:tmpl w:val="C9F6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14"/>
  </w:num>
  <w:num w:numId="7">
    <w:abstractNumId w:val="3"/>
  </w:num>
  <w:num w:numId="8">
    <w:abstractNumId w:val="12"/>
  </w:num>
  <w:num w:numId="9">
    <w:abstractNumId w:val="19"/>
  </w:num>
  <w:num w:numId="10">
    <w:abstractNumId w:val="18"/>
  </w:num>
  <w:num w:numId="11">
    <w:abstractNumId w:val="9"/>
  </w:num>
  <w:num w:numId="12">
    <w:abstractNumId w:val="1"/>
  </w:num>
  <w:num w:numId="13">
    <w:abstractNumId w:val="15"/>
  </w:num>
  <w:num w:numId="14">
    <w:abstractNumId w:val="16"/>
  </w:num>
  <w:num w:numId="15">
    <w:abstractNumId w:val="4"/>
  </w:num>
  <w:num w:numId="16">
    <w:abstractNumId w:val="0"/>
  </w:num>
  <w:num w:numId="17">
    <w:abstractNumId w:val="17"/>
  </w:num>
  <w:num w:numId="18">
    <w:abstractNumId w:val="10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F7"/>
    <w:rsid w:val="0001401F"/>
    <w:rsid w:val="000211AD"/>
    <w:rsid w:val="000226B2"/>
    <w:rsid w:val="00026D38"/>
    <w:rsid w:val="000328C0"/>
    <w:rsid w:val="00041001"/>
    <w:rsid w:val="0004185C"/>
    <w:rsid w:val="000433FD"/>
    <w:rsid w:val="000468F1"/>
    <w:rsid w:val="00047CD0"/>
    <w:rsid w:val="000556BE"/>
    <w:rsid w:val="00067103"/>
    <w:rsid w:val="00074FD0"/>
    <w:rsid w:val="0007692E"/>
    <w:rsid w:val="00077D29"/>
    <w:rsid w:val="000834B7"/>
    <w:rsid w:val="00087256"/>
    <w:rsid w:val="00092FF0"/>
    <w:rsid w:val="00095977"/>
    <w:rsid w:val="000A14E1"/>
    <w:rsid w:val="000A3A45"/>
    <w:rsid w:val="000B0EFF"/>
    <w:rsid w:val="000B1228"/>
    <w:rsid w:val="000B2999"/>
    <w:rsid w:val="000B428B"/>
    <w:rsid w:val="000C1180"/>
    <w:rsid w:val="000C4C32"/>
    <w:rsid w:val="000D20E7"/>
    <w:rsid w:val="000D2A4B"/>
    <w:rsid w:val="000F2E7D"/>
    <w:rsid w:val="000F7589"/>
    <w:rsid w:val="00100DB3"/>
    <w:rsid w:val="001150E1"/>
    <w:rsid w:val="00116176"/>
    <w:rsid w:val="00117F42"/>
    <w:rsid w:val="00130868"/>
    <w:rsid w:val="00130D88"/>
    <w:rsid w:val="00130DB4"/>
    <w:rsid w:val="001370DB"/>
    <w:rsid w:val="001467FE"/>
    <w:rsid w:val="00155F3D"/>
    <w:rsid w:val="00177D99"/>
    <w:rsid w:val="00180B5C"/>
    <w:rsid w:val="0018599C"/>
    <w:rsid w:val="00192B46"/>
    <w:rsid w:val="001D4DE7"/>
    <w:rsid w:val="001D5E51"/>
    <w:rsid w:val="001E3FEE"/>
    <w:rsid w:val="001E4081"/>
    <w:rsid w:val="001F43CC"/>
    <w:rsid w:val="001F496F"/>
    <w:rsid w:val="00202E31"/>
    <w:rsid w:val="002150A1"/>
    <w:rsid w:val="0021608F"/>
    <w:rsid w:val="002166F2"/>
    <w:rsid w:val="0022004B"/>
    <w:rsid w:val="00220EFA"/>
    <w:rsid w:val="0022107F"/>
    <w:rsid w:val="002247BF"/>
    <w:rsid w:val="00240856"/>
    <w:rsid w:val="002505D6"/>
    <w:rsid w:val="002603F6"/>
    <w:rsid w:val="00261C43"/>
    <w:rsid w:val="00262989"/>
    <w:rsid w:val="00272208"/>
    <w:rsid w:val="002725EE"/>
    <w:rsid w:val="00276C17"/>
    <w:rsid w:val="002771EC"/>
    <w:rsid w:val="002827C3"/>
    <w:rsid w:val="00293445"/>
    <w:rsid w:val="002A15C5"/>
    <w:rsid w:val="002B35D9"/>
    <w:rsid w:val="002B4359"/>
    <w:rsid w:val="002B4CB3"/>
    <w:rsid w:val="002C2338"/>
    <w:rsid w:val="002D7420"/>
    <w:rsid w:val="002E0778"/>
    <w:rsid w:val="002F709F"/>
    <w:rsid w:val="00303285"/>
    <w:rsid w:val="00303CC0"/>
    <w:rsid w:val="0030464C"/>
    <w:rsid w:val="00313054"/>
    <w:rsid w:val="003159EC"/>
    <w:rsid w:val="0033665E"/>
    <w:rsid w:val="00343C46"/>
    <w:rsid w:val="00364C23"/>
    <w:rsid w:val="0036513E"/>
    <w:rsid w:val="003733DE"/>
    <w:rsid w:val="00374089"/>
    <w:rsid w:val="00385E78"/>
    <w:rsid w:val="003A646D"/>
    <w:rsid w:val="003B0F47"/>
    <w:rsid w:val="003B23BC"/>
    <w:rsid w:val="003B28AA"/>
    <w:rsid w:val="003C370A"/>
    <w:rsid w:val="003C67F7"/>
    <w:rsid w:val="003E134C"/>
    <w:rsid w:val="003E7DA5"/>
    <w:rsid w:val="00415F0C"/>
    <w:rsid w:val="0041681F"/>
    <w:rsid w:val="004209C5"/>
    <w:rsid w:val="00425C45"/>
    <w:rsid w:val="004318E4"/>
    <w:rsid w:val="00431A9F"/>
    <w:rsid w:val="00432B2F"/>
    <w:rsid w:val="00433CC4"/>
    <w:rsid w:val="004349CC"/>
    <w:rsid w:val="00444B29"/>
    <w:rsid w:val="00445223"/>
    <w:rsid w:val="00445E34"/>
    <w:rsid w:val="00445E9E"/>
    <w:rsid w:val="004528A5"/>
    <w:rsid w:val="004544B4"/>
    <w:rsid w:val="00461857"/>
    <w:rsid w:val="00465CF3"/>
    <w:rsid w:val="00471C12"/>
    <w:rsid w:val="00477754"/>
    <w:rsid w:val="0048758E"/>
    <w:rsid w:val="00491800"/>
    <w:rsid w:val="00495D3E"/>
    <w:rsid w:val="004A0372"/>
    <w:rsid w:val="004E3CB6"/>
    <w:rsid w:val="004E6999"/>
    <w:rsid w:val="004F189D"/>
    <w:rsid w:val="004F2781"/>
    <w:rsid w:val="00500B01"/>
    <w:rsid w:val="00511F1C"/>
    <w:rsid w:val="00512119"/>
    <w:rsid w:val="00512BA8"/>
    <w:rsid w:val="00514C42"/>
    <w:rsid w:val="00521F1E"/>
    <w:rsid w:val="00522AAC"/>
    <w:rsid w:val="005320B4"/>
    <w:rsid w:val="00532861"/>
    <w:rsid w:val="00535A0D"/>
    <w:rsid w:val="00543BF2"/>
    <w:rsid w:val="005576B8"/>
    <w:rsid w:val="00583DD5"/>
    <w:rsid w:val="00586A13"/>
    <w:rsid w:val="005A087F"/>
    <w:rsid w:val="005C4068"/>
    <w:rsid w:val="005D01A8"/>
    <w:rsid w:val="005D352C"/>
    <w:rsid w:val="005E221F"/>
    <w:rsid w:val="005F746F"/>
    <w:rsid w:val="0060595C"/>
    <w:rsid w:val="00605F7E"/>
    <w:rsid w:val="00632A2A"/>
    <w:rsid w:val="00647571"/>
    <w:rsid w:val="00650CD4"/>
    <w:rsid w:val="006538A1"/>
    <w:rsid w:val="00664FA6"/>
    <w:rsid w:val="0067022D"/>
    <w:rsid w:val="00670B02"/>
    <w:rsid w:val="00673FE0"/>
    <w:rsid w:val="00695031"/>
    <w:rsid w:val="006A0A7C"/>
    <w:rsid w:val="006A1AEE"/>
    <w:rsid w:val="006A308F"/>
    <w:rsid w:val="006A4183"/>
    <w:rsid w:val="006B111C"/>
    <w:rsid w:val="006B5786"/>
    <w:rsid w:val="006C4524"/>
    <w:rsid w:val="006D3428"/>
    <w:rsid w:val="006D53AB"/>
    <w:rsid w:val="006D5E0A"/>
    <w:rsid w:val="006D6A60"/>
    <w:rsid w:val="006E0214"/>
    <w:rsid w:val="0070771F"/>
    <w:rsid w:val="007206B8"/>
    <w:rsid w:val="00720830"/>
    <w:rsid w:val="00723DBD"/>
    <w:rsid w:val="00726077"/>
    <w:rsid w:val="007400E9"/>
    <w:rsid w:val="00740339"/>
    <w:rsid w:val="00757B12"/>
    <w:rsid w:val="00760E5F"/>
    <w:rsid w:val="007629B1"/>
    <w:rsid w:val="007645F9"/>
    <w:rsid w:val="007663A6"/>
    <w:rsid w:val="00775DFE"/>
    <w:rsid w:val="00776B93"/>
    <w:rsid w:val="00780488"/>
    <w:rsid w:val="007849A3"/>
    <w:rsid w:val="00786A5B"/>
    <w:rsid w:val="00787673"/>
    <w:rsid w:val="007A1957"/>
    <w:rsid w:val="007A2C70"/>
    <w:rsid w:val="007A460B"/>
    <w:rsid w:val="007A5F74"/>
    <w:rsid w:val="007B3BEA"/>
    <w:rsid w:val="007C4768"/>
    <w:rsid w:val="007E38F7"/>
    <w:rsid w:val="007E6AD4"/>
    <w:rsid w:val="00801033"/>
    <w:rsid w:val="00820DBC"/>
    <w:rsid w:val="0082389A"/>
    <w:rsid w:val="00826D0B"/>
    <w:rsid w:val="0083294A"/>
    <w:rsid w:val="0084423E"/>
    <w:rsid w:val="00850F2C"/>
    <w:rsid w:val="00853364"/>
    <w:rsid w:val="00856B07"/>
    <w:rsid w:val="0085729F"/>
    <w:rsid w:val="00861BBD"/>
    <w:rsid w:val="0086663D"/>
    <w:rsid w:val="00873D60"/>
    <w:rsid w:val="008835D5"/>
    <w:rsid w:val="008904DC"/>
    <w:rsid w:val="00892462"/>
    <w:rsid w:val="00896DD3"/>
    <w:rsid w:val="008A7FE7"/>
    <w:rsid w:val="008B1E86"/>
    <w:rsid w:val="008B393A"/>
    <w:rsid w:val="008B7084"/>
    <w:rsid w:val="008B719A"/>
    <w:rsid w:val="008D1835"/>
    <w:rsid w:val="008D64DC"/>
    <w:rsid w:val="008D6E1F"/>
    <w:rsid w:val="008F6043"/>
    <w:rsid w:val="00904BB6"/>
    <w:rsid w:val="0091085A"/>
    <w:rsid w:val="009124CE"/>
    <w:rsid w:val="00912D70"/>
    <w:rsid w:val="009245BD"/>
    <w:rsid w:val="009250B9"/>
    <w:rsid w:val="0092791A"/>
    <w:rsid w:val="0093675F"/>
    <w:rsid w:val="009528D6"/>
    <w:rsid w:val="009601A3"/>
    <w:rsid w:val="0096257B"/>
    <w:rsid w:val="00966BE2"/>
    <w:rsid w:val="00980026"/>
    <w:rsid w:val="009A0DCE"/>
    <w:rsid w:val="009A3FF7"/>
    <w:rsid w:val="009B09DD"/>
    <w:rsid w:val="009B20B2"/>
    <w:rsid w:val="009C7013"/>
    <w:rsid w:val="009C7EE1"/>
    <w:rsid w:val="009D71E7"/>
    <w:rsid w:val="009F6EAE"/>
    <w:rsid w:val="00A06340"/>
    <w:rsid w:val="00A12B07"/>
    <w:rsid w:val="00A227C3"/>
    <w:rsid w:val="00A22946"/>
    <w:rsid w:val="00A23937"/>
    <w:rsid w:val="00A276A1"/>
    <w:rsid w:val="00A53F46"/>
    <w:rsid w:val="00A55656"/>
    <w:rsid w:val="00A6313F"/>
    <w:rsid w:val="00A64D3B"/>
    <w:rsid w:val="00A672B1"/>
    <w:rsid w:val="00A71DE1"/>
    <w:rsid w:val="00A77BE9"/>
    <w:rsid w:val="00A77F03"/>
    <w:rsid w:val="00A93980"/>
    <w:rsid w:val="00AA3FF0"/>
    <w:rsid w:val="00AA675E"/>
    <w:rsid w:val="00AB2081"/>
    <w:rsid w:val="00AB2257"/>
    <w:rsid w:val="00AB61B3"/>
    <w:rsid w:val="00AC25F6"/>
    <w:rsid w:val="00AC2C4D"/>
    <w:rsid w:val="00AD2AC8"/>
    <w:rsid w:val="00AD2E5B"/>
    <w:rsid w:val="00AD779F"/>
    <w:rsid w:val="00AE0711"/>
    <w:rsid w:val="00AE45BA"/>
    <w:rsid w:val="00AE7C28"/>
    <w:rsid w:val="00AF1CB6"/>
    <w:rsid w:val="00AF2CCD"/>
    <w:rsid w:val="00AF4D10"/>
    <w:rsid w:val="00B02E04"/>
    <w:rsid w:val="00B07696"/>
    <w:rsid w:val="00B115D5"/>
    <w:rsid w:val="00B214EE"/>
    <w:rsid w:val="00B2779F"/>
    <w:rsid w:val="00B412B4"/>
    <w:rsid w:val="00B47364"/>
    <w:rsid w:val="00B642E3"/>
    <w:rsid w:val="00B66407"/>
    <w:rsid w:val="00B77BFA"/>
    <w:rsid w:val="00B81629"/>
    <w:rsid w:val="00B97EFB"/>
    <w:rsid w:val="00BA5BCB"/>
    <w:rsid w:val="00C02F45"/>
    <w:rsid w:val="00C045FA"/>
    <w:rsid w:val="00C11BD7"/>
    <w:rsid w:val="00C25E27"/>
    <w:rsid w:val="00C47A02"/>
    <w:rsid w:val="00C557AA"/>
    <w:rsid w:val="00C5775B"/>
    <w:rsid w:val="00C637D5"/>
    <w:rsid w:val="00C6522B"/>
    <w:rsid w:val="00C7299C"/>
    <w:rsid w:val="00C741BA"/>
    <w:rsid w:val="00C806A9"/>
    <w:rsid w:val="00C81CDE"/>
    <w:rsid w:val="00C84BFE"/>
    <w:rsid w:val="00C87717"/>
    <w:rsid w:val="00CA0DFE"/>
    <w:rsid w:val="00CA1C69"/>
    <w:rsid w:val="00CA3987"/>
    <w:rsid w:val="00CA4874"/>
    <w:rsid w:val="00CA744F"/>
    <w:rsid w:val="00CB2CC3"/>
    <w:rsid w:val="00CB52F9"/>
    <w:rsid w:val="00CB633B"/>
    <w:rsid w:val="00CC47BE"/>
    <w:rsid w:val="00CD2E2D"/>
    <w:rsid w:val="00CD5C9E"/>
    <w:rsid w:val="00CD6D45"/>
    <w:rsid w:val="00CD7E91"/>
    <w:rsid w:val="00CE3F42"/>
    <w:rsid w:val="00CE558E"/>
    <w:rsid w:val="00CF392A"/>
    <w:rsid w:val="00D01DA6"/>
    <w:rsid w:val="00D061EF"/>
    <w:rsid w:val="00D07773"/>
    <w:rsid w:val="00D25CFF"/>
    <w:rsid w:val="00D27ABC"/>
    <w:rsid w:val="00D428B9"/>
    <w:rsid w:val="00D45F80"/>
    <w:rsid w:val="00D465B1"/>
    <w:rsid w:val="00D46D05"/>
    <w:rsid w:val="00D53569"/>
    <w:rsid w:val="00D54EC0"/>
    <w:rsid w:val="00D608B8"/>
    <w:rsid w:val="00D62351"/>
    <w:rsid w:val="00D65505"/>
    <w:rsid w:val="00D716BC"/>
    <w:rsid w:val="00D7218E"/>
    <w:rsid w:val="00D758D8"/>
    <w:rsid w:val="00D76064"/>
    <w:rsid w:val="00D7779C"/>
    <w:rsid w:val="00D778B2"/>
    <w:rsid w:val="00D81F48"/>
    <w:rsid w:val="00D84DAC"/>
    <w:rsid w:val="00DB02D6"/>
    <w:rsid w:val="00DB0C28"/>
    <w:rsid w:val="00DB3006"/>
    <w:rsid w:val="00DC1AC7"/>
    <w:rsid w:val="00DD5761"/>
    <w:rsid w:val="00DD74F8"/>
    <w:rsid w:val="00DE4AF2"/>
    <w:rsid w:val="00DF074D"/>
    <w:rsid w:val="00DF6B6F"/>
    <w:rsid w:val="00DF7F81"/>
    <w:rsid w:val="00E063F8"/>
    <w:rsid w:val="00E102CD"/>
    <w:rsid w:val="00E1253B"/>
    <w:rsid w:val="00E27F64"/>
    <w:rsid w:val="00E337B7"/>
    <w:rsid w:val="00E43480"/>
    <w:rsid w:val="00E526A2"/>
    <w:rsid w:val="00E54EF4"/>
    <w:rsid w:val="00E62695"/>
    <w:rsid w:val="00E72877"/>
    <w:rsid w:val="00E72FB5"/>
    <w:rsid w:val="00E844B3"/>
    <w:rsid w:val="00E849B9"/>
    <w:rsid w:val="00E92C08"/>
    <w:rsid w:val="00EA4D2A"/>
    <w:rsid w:val="00EB4F4A"/>
    <w:rsid w:val="00ED2B93"/>
    <w:rsid w:val="00ED4ACB"/>
    <w:rsid w:val="00ED7A2E"/>
    <w:rsid w:val="00EE1D55"/>
    <w:rsid w:val="00EE31B9"/>
    <w:rsid w:val="00EE743A"/>
    <w:rsid w:val="00F0080B"/>
    <w:rsid w:val="00F0363E"/>
    <w:rsid w:val="00F05B34"/>
    <w:rsid w:val="00F112BB"/>
    <w:rsid w:val="00F12DDA"/>
    <w:rsid w:val="00F16489"/>
    <w:rsid w:val="00F37F28"/>
    <w:rsid w:val="00F406A0"/>
    <w:rsid w:val="00F41DEC"/>
    <w:rsid w:val="00F50A78"/>
    <w:rsid w:val="00F63CC7"/>
    <w:rsid w:val="00F64BA0"/>
    <w:rsid w:val="00F65AC4"/>
    <w:rsid w:val="00F87277"/>
    <w:rsid w:val="00F91275"/>
    <w:rsid w:val="00F94B4B"/>
    <w:rsid w:val="00FA044B"/>
    <w:rsid w:val="00FA3A6D"/>
    <w:rsid w:val="00FA7C1A"/>
    <w:rsid w:val="00FB06BC"/>
    <w:rsid w:val="00FB39BE"/>
    <w:rsid w:val="00FD1450"/>
    <w:rsid w:val="00FE0142"/>
    <w:rsid w:val="00FE0A45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05E0A-6A79-4FB2-B4D7-1BAFFF66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47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rsid w:val="00047CD0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047CD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9"/>
    <w:unhideWhenUsed/>
    <w:qFormat/>
    <w:rsid w:val="00047CD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alk5">
    <w:name w:val="heading 5"/>
    <w:basedOn w:val="Normal"/>
    <w:next w:val="Normal"/>
    <w:link w:val="Balk5Char"/>
    <w:rsid w:val="00047CD0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tr-TR"/>
    </w:rPr>
  </w:style>
  <w:style w:type="paragraph" w:styleId="Balk6">
    <w:name w:val="heading 6"/>
    <w:basedOn w:val="Normal"/>
    <w:next w:val="Normal"/>
    <w:link w:val="Balk6Char"/>
    <w:rsid w:val="00047CD0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47C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47CD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4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04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7CD0"/>
  </w:style>
  <w:style w:type="paragraph" w:styleId="BalonMetni">
    <w:name w:val="Balloon Text"/>
    <w:basedOn w:val="Normal"/>
    <w:link w:val="BalonMetniChar"/>
    <w:uiPriority w:val="99"/>
    <w:semiHidden/>
    <w:unhideWhenUsed/>
    <w:rsid w:val="0004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C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47CD0"/>
    <w:pPr>
      <w:spacing w:after="200" w:line="276" w:lineRule="auto"/>
      <w:ind w:left="720"/>
      <w:contextualSpacing/>
    </w:pPr>
  </w:style>
  <w:style w:type="paragraph" w:customStyle="1" w:styleId="stbilgi1">
    <w:name w:val="Üstbilgi1"/>
    <w:basedOn w:val="Normal"/>
    <w:link w:val="stbilgiChar0"/>
    <w:uiPriority w:val="99"/>
    <w:unhideWhenUsed/>
    <w:rsid w:val="00047C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0">
    <w:name w:val="Üstbilgi Char"/>
    <w:link w:val="stbilgi1"/>
    <w:rsid w:val="00047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tbilgi1">
    <w:name w:val="Altbilgi1"/>
    <w:basedOn w:val="Normal"/>
    <w:link w:val="AltbilgiChar0"/>
    <w:uiPriority w:val="99"/>
    <w:unhideWhenUsed/>
    <w:rsid w:val="00047C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tbilgiChar0">
    <w:name w:val="Altbilgi Char"/>
    <w:link w:val="Altbilgi1"/>
    <w:uiPriority w:val="99"/>
    <w:rsid w:val="00047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47CD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47CD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47CD0"/>
    <w:rPr>
      <w:vertAlign w:val="superscript"/>
    </w:rPr>
  </w:style>
  <w:style w:type="paragraph" w:customStyle="1" w:styleId="stbilgi10">
    <w:name w:val="Üstbilgi1"/>
    <w:basedOn w:val="Normal"/>
    <w:uiPriority w:val="99"/>
    <w:unhideWhenUsed/>
    <w:rsid w:val="00047C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tbilgi10">
    <w:name w:val="Altbilgi1"/>
    <w:basedOn w:val="Normal"/>
    <w:uiPriority w:val="99"/>
    <w:unhideWhenUsed/>
    <w:rsid w:val="00047C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047CD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47CD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47CD0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047CD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04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uiPriority w:val="99"/>
    <w:rsid w:val="00047CD0"/>
  </w:style>
  <w:style w:type="character" w:styleId="Vurgu">
    <w:name w:val="Emphasis"/>
    <w:uiPriority w:val="99"/>
    <w:qFormat/>
    <w:rsid w:val="00047CD0"/>
    <w:rPr>
      <w:i/>
      <w:iCs/>
    </w:rPr>
  </w:style>
  <w:style w:type="paragraph" w:styleId="AralkYok">
    <w:name w:val="No Spacing"/>
    <w:uiPriority w:val="1"/>
    <w:qFormat/>
    <w:rsid w:val="00047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basedOn w:val="VarsaylanParagrafYazTipi"/>
    <w:uiPriority w:val="99"/>
    <w:rsid w:val="00047CD0"/>
  </w:style>
  <w:style w:type="character" w:customStyle="1" w:styleId="HeaderChar1">
    <w:name w:val="Header Char1"/>
    <w:basedOn w:val="VarsaylanParagrafYazTipi"/>
    <w:uiPriority w:val="99"/>
    <w:rsid w:val="00047C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47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47CD0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047CD0"/>
    <w:rPr>
      <w:b/>
      <w:bCs/>
    </w:rPr>
  </w:style>
  <w:style w:type="character" w:styleId="Kpr">
    <w:name w:val="Hyperlink"/>
    <w:basedOn w:val="VarsaylanParagrafYazTipi"/>
    <w:uiPriority w:val="99"/>
    <w:unhideWhenUsed/>
    <w:rsid w:val="00047CD0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47CD0"/>
    <w:rPr>
      <w:color w:val="605E5C"/>
      <w:shd w:val="clear" w:color="auto" w:fill="E1DFDD"/>
    </w:rPr>
  </w:style>
  <w:style w:type="character" w:customStyle="1" w:styleId="y2iqfc">
    <w:name w:val="y2iqfc"/>
    <w:basedOn w:val="VarsaylanParagrafYazTipi"/>
    <w:rsid w:val="00047CD0"/>
  </w:style>
  <w:style w:type="character" w:customStyle="1" w:styleId="Balk2Char">
    <w:name w:val="Başlık 2 Char"/>
    <w:basedOn w:val="VarsaylanParagrafYazTipi"/>
    <w:link w:val="Balk2"/>
    <w:rsid w:val="00047CD0"/>
    <w:rPr>
      <w:rFonts w:ascii="Calibri" w:eastAsia="Calibri" w:hAnsi="Calibri" w:cs="Calibri"/>
      <w:b/>
      <w:sz w:val="36"/>
      <w:szCs w:val="36"/>
      <w:lang w:eastAsia="tr-TR"/>
    </w:rPr>
  </w:style>
  <w:style w:type="character" w:customStyle="1" w:styleId="Balk5Char">
    <w:name w:val="Başlık 5 Char"/>
    <w:basedOn w:val="VarsaylanParagrafYazTipi"/>
    <w:link w:val="Balk5"/>
    <w:rsid w:val="00047CD0"/>
    <w:rPr>
      <w:rFonts w:ascii="Calibri" w:eastAsia="Calibri" w:hAnsi="Calibri" w:cs="Calibri"/>
      <w:b/>
      <w:lang w:eastAsia="tr-TR"/>
    </w:rPr>
  </w:style>
  <w:style w:type="character" w:customStyle="1" w:styleId="Balk6Char">
    <w:name w:val="Başlık 6 Char"/>
    <w:basedOn w:val="VarsaylanParagrafYazTipi"/>
    <w:link w:val="Balk6"/>
    <w:rsid w:val="00047CD0"/>
    <w:rPr>
      <w:rFonts w:ascii="Calibri" w:eastAsia="Calibri" w:hAnsi="Calibri" w:cs="Calibri"/>
      <w:b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47CD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7CD0"/>
    <w:pPr>
      <w:spacing w:after="20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7CD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7CD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7CD0"/>
    <w:rPr>
      <w:b/>
      <w:bCs/>
      <w:sz w:val="20"/>
      <w:szCs w:val="20"/>
    </w:rPr>
  </w:style>
  <w:style w:type="paragraph" w:customStyle="1" w:styleId="TableContents">
    <w:name w:val="Table Contents"/>
    <w:basedOn w:val="Normal"/>
    <w:rsid w:val="00047CD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047CD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GvdeMetni">
    <w:name w:val="Body Text"/>
    <w:basedOn w:val="Normal"/>
    <w:link w:val="GvdeMetniChar"/>
    <w:rsid w:val="00047CD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047CD0"/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0">
    <w:name w:val="msonormal"/>
    <w:basedOn w:val="Normal"/>
    <w:rsid w:val="0004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047CD0"/>
    <w:rPr>
      <w:color w:val="800080"/>
      <w:u w:val="single"/>
    </w:rPr>
  </w:style>
  <w:style w:type="table" w:customStyle="1" w:styleId="TableNormal">
    <w:name w:val="Table Normal"/>
    <w:rsid w:val="00047CD0"/>
    <w:pPr>
      <w:spacing w:after="200" w:line="276" w:lineRule="auto"/>
    </w:pPr>
    <w:rPr>
      <w:rFonts w:ascii="Calibri" w:eastAsia="Calibri" w:hAnsi="Calibri" w:cs="Calibri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rsid w:val="00047CD0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47CD0"/>
    <w:rPr>
      <w:rFonts w:ascii="Calibri" w:eastAsia="Calibri" w:hAnsi="Calibri" w:cs="Calibri"/>
      <w:b/>
      <w:sz w:val="72"/>
      <w:szCs w:val="72"/>
      <w:lang w:eastAsia="tr-TR"/>
    </w:rPr>
  </w:style>
  <w:style w:type="paragraph" w:styleId="Altyaz">
    <w:name w:val="Subtitle"/>
    <w:basedOn w:val="Normal"/>
    <w:next w:val="Normal"/>
    <w:link w:val="AltyazChar"/>
    <w:rsid w:val="00047CD0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basedOn w:val="VarsaylanParagrafYazTipi"/>
    <w:link w:val="Altyaz"/>
    <w:rsid w:val="00047CD0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47CD0"/>
    <w:pPr>
      <w:spacing w:after="200" w:line="276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47CD0"/>
    <w:rPr>
      <w:rFonts w:ascii="Tahoma" w:eastAsia="Calibri" w:hAnsi="Tahoma" w:cs="Times New Roman"/>
      <w:sz w:val="16"/>
      <w:szCs w:val="16"/>
    </w:rPr>
  </w:style>
  <w:style w:type="paragraph" w:styleId="Dzeltme">
    <w:name w:val="Revision"/>
    <w:hidden/>
    <w:uiPriority w:val="99"/>
    <w:semiHidden/>
    <w:rsid w:val="00047CD0"/>
    <w:pPr>
      <w:spacing w:after="0" w:line="240" w:lineRule="auto"/>
    </w:pPr>
  </w:style>
  <w:style w:type="character" w:customStyle="1" w:styleId="HeaderChar">
    <w:name w:val="Header Char"/>
    <w:uiPriority w:val="99"/>
    <w:locked/>
    <w:rsid w:val="00047CD0"/>
    <w:rPr>
      <w:rFonts w:ascii="Times New Roman" w:hAnsi="Times New Roman"/>
      <w:sz w:val="24"/>
      <w:lang w:eastAsia="tr-TR"/>
    </w:rPr>
  </w:style>
  <w:style w:type="character" w:customStyle="1" w:styleId="FooterChar">
    <w:name w:val="Footer Char"/>
    <w:uiPriority w:val="99"/>
    <w:locked/>
    <w:rsid w:val="00047CD0"/>
  </w:style>
  <w:style w:type="character" w:customStyle="1" w:styleId="BalloonTextChar">
    <w:name w:val="Balloon Text Char"/>
    <w:uiPriority w:val="99"/>
    <w:semiHidden/>
    <w:locked/>
    <w:rsid w:val="00047CD0"/>
    <w:rPr>
      <w:rFonts w:ascii="Tahoma" w:hAnsi="Tahoma"/>
      <w:sz w:val="16"/>
    </w:rPr>
  </w:style>
  <w:style w:type="paragraph" w:customStyle="1" w:styleId="stbilgi2">
    <w:name w:val="Üstbilgi2"/>
    <w:basedOn w:val="Normal"/>
    <w:uiPriority w:val="99"/>
    <w:unhideWhenUsed/>
    <w:rsid w:val="00047C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bilgi2">
    <w:name w:val="Altbilgi2"/>
    <w:basedOn w:val="Normal"/>
    <w:uiPriority w:val="99"/>
    <w:unhideWhenUsed/>
    <w:rsid w:val="00047C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27</Pages>
  <Words>6626</Words>
  <Characters>37769</Characters>
  <Application>Microsoft Office Word</Application>
  <DocSecurity>0</DocSecurity>
  <Lines>314</Lines>
  <Paragraphs>88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cdilek</cp:lastModifiedBy>
  <cp:revision>327</cp:revision>
  <cp:lastPrinted>2024-04-16T08:26:00Z</cp:lastPrinted>
  <dcterms:created xsi:type="dcterms:W3CDTF">2024-04-16T05:57:00Z</dcterms:created>
  <dcterms:modified xsi:type="dcterms:W3CDTF">2025-04-25T11:02:00Z</dcterms:modified>
</cp:coreProperties>
</file>